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4B2E" w14:textId="77777777" w:rsidR="00596712" w:rsidRPr="00B04B51" w:rsidRDefault="0021480B">
      <w:pPr>
        <w:tabs>
          <w:tab w:val="center" w:pos="1416"/>
          <w:tab w:val="center" w:pos="4499"/>
          <w:tab w:val="center" w:pos="9999"/>
          <w:tab w:val="center" w:pos="11641"/>
          <w:tab w:val="right" w:pos="14764"/>
        </w:tabs>
        <w:spacing w:after="0"/>
        <w:rPr>
          <w:sz w:val="20"/>
          <w:szCs w:val="20"/>
        </w:rPr>
      </w:pPr>
      <w:r w:rsidRPr="00B04B51">
        <w:rPr>
          <w:color w:val="00007F"/>
          <w:sz w:val="20"/>
          <w:szCs w:val="20"/>
        </w:rPr>
        <w:t>SIGLA</w:t>
      </w:r>
      <w:r w:rsidRPr="00B04B51">
        <w:rPr>
          <w:color w:val="00007F"/>
          <w:sz w:val="20"/>
          <w:szCs w:val="20"/>
        </w:rPr>
        <w:tab/>
        <w:t xml:space="preserve">UNIDADE </w:t>
      </w:r>
      <w:r w:rsidRPr="00B04B51">
        <w:rPr>
          <w:sz w:val="20"/>
          <w:szCs w:val="20"/>
        </w:rPr>
        <w:t>REPRESENTANTE</w:t>
      </w:r>
      <w:r w:rsidRPr="00B04B51">
        <w:rPr>
          <w:sz w:val="20"/>
          <w:szCs w:val="20"/>
        </w:rPr>
        <w:tab/>
        <w:t>FUNÇÃO</w:t>
      </w:r>
      <w:r w:rsidRPr="00B04B51">
        <w:rPr>
          <w:sz w:val="20"/>
          <w:szCs w:val="20"/>
        </w:rPr>
        <w:tab/>
        <w:t>TELEFONE</w:t>
      </w:r>
      <w:r w:rsidRPr="00B04B51">
        <w:rPr>
          <w:sz w:val="20"/>
          <w:szCs w:val="20"/>
        </w:rPr>
        <w:tab/>
        <w:t>EMAIL</w:t>
      </w:r>
      <w:r w:rsidRPr="00B04B51">
        <w:rPr>
          <w:sz w:val="20"/>
          <w:szCs w:val="20"/>
        </w:rPr>
        <w:tab/>
        <w:t>ENDEREÇO / LOCA</w:t>
      </w:r>
    </w:p>
    <w:p w14:paraId="3AC41095" w14:textId="77777777" w:rsidR="00596712" w:rsidRPr="00B04B51" w:rsidRDefault="0021480B">
      <w:pPr>
        <w:spacing w:after="422"/>
        <w:ind w:left="-72" w:right="-1095"/>
        <w:rPr>
          <w:sz w:val="20"/>
          <w:szCs w:val="20"/>
        </w:rPr>
      </w:pPr>
      <w:r w:rsidRPr="00B04B51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B893166" wp14:editId="2938BD8B">
                <wp:extent cx="10116313" cy="73153"/>
                <wp:effectExtent l="0" t="0" r="0" b="0"/>
                <wp:docPr id="17774" name="Group 17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6313" cy="73153"/>
                          <a:chOff x="0" y="0"/>
                          <a:chExt cx="10116313" cy="73153"/>
                        </a:xfrm>
                      </wpg:grpSpPr>
                      <wps:wsp>
                        <wps:cNvPr id="19756" name="Shape 19756"/>
                        <wps:cNvSpPr/>
                        <wps:spPr>
                          <a:xfrm>
                            <a:off x="763" y="765"/>
                            <a:ext cx="10114805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4805" h="71628">
                                <a:moveTo>
                                  <a:pt x="0" y="0"/>
                                </a:moveTo>
                                <a:lnTo>
                                  <a:pt x="10114805" y="0"/>
                                </a:lnTo>
                                <a:lnTo>
                                  <a:pt x="10114805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7" name="Shape 19757"/>
                        <wps:cNvSpPr/>
                        <wps:spPr>
                          <a:xfrm>
                            <a:off x="0" y="0"/>
                            <a:ext cx="1011631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313" h="9145">
                                <a:moveTo>
                                  <a:pt x="0" y="0"/>
                                </a:moveTo>
                                <a:lnTo>
                                  <a:pt x="10116313" y="0"/>
                                </a:lnTo>
                                <a:lnTo>
                                  <a:pt x="10116313" y="914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8" name="Shape 19758"/>
                        <wps:cNvSpPr/>
                        <wps:spPr>
                          <a:xfrm>
                            <a:off x="10115546" y="0"/>
                            <a:ext cx="914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9" name="Shape 19759"/>
                        <wps:cNvSpPr/>
                        <wps:spPr>
                          <a:xfrm>
                            <a:off x="0" y="72393"/>
                            <a:ext cx="1011631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313" h="9145">
                                <a:moveTo>
                                  <a:pt x="0" y="0"/>
                                </a:moveTo>
                                <a:lnTo>
                                  <a:pt x="10116313" y="0"/>
                                </a:lnTo>
                                <a:lnTo>
                                  <a:pt x="10116313" y="914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0" name="Shape 19760"/>
                        <wps:cNvSpPr/>
                        <wps:spPr>
                          <a:xfrm>
                            <a:off x="1" y="1"/>
                            <a:ext cx="9144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1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D9DB1" id="Group 17774" o:spid="_x0000_s1026" style="width:796.55pt;height:5.75pt;mso-position-horizontal-relative:char;mso-position-vertical-relative:line" coordsize="101163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">
                <v:shape id="Shape 19756" o:spid="_x0000_s1027" style="position:absolute;left:7;top:7;width:101148;height:716;visibility:visible;mso-wrap-style:square;v-text-anchor:top" coordsize="10114805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" path="m,l10114805,r,71628l,71628,,e" fillcolor="aqua" stroked="f" strokeweight="0">
                  <v:stroke miterlimit="83231f" joinstyle="miter"/>
                  <v:path arrowok="t" textboxrect="0,0,10114805,71628"/>
                </v:shape>
                <v:shape id="Shape 19757" o:spid="_x0000_s1028" style="position:absolute;width:101163;height:91;visibility:visible;mso-wrap-style:square;v-text-anchor:top" coordsize="1011631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" path="m,l10116313,r,9145l,9144,,e" fillcolor="black" stroked="f" strokeweight="0">
                  <v:stroke miterlimit="83231f" joinstyle="miter"/>
                  <v:path arrowok="t" textboxrect="0,0,10116313,9145"/>
                </v:shape>
                <v:shape id="Shape 19758" o:spid="_x0000_s1029" style="position:absolute;left:101155;width:91;height:731;visibility:visible;mso-wrap-style:square;v-text-anchor:top" coordsize="914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" path="m,l9144,r,73152l,73152,,e" fillcolor="black" stroked="f" strokeweight="0">
                  <v:stroke miterlimit="83231f" joinstyle="miter"/>
                  <v:path arrowok="t" textboxrect="0,0,9144,73152"/>
                </v:shape>
                <v:shape id="Shape 19759" o:spid="_x0000_s1030" style="position:absolute;top:723;width:101163;height:92;visibility:visible;mso-wrap-style:square;v-text-anchor:top" coordsize="1011631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" path="m,l10116313,r,9145l,9144,,e" fillcolor="black" stroked="f" strokeweight="0">
                  <v:stroke miterlimit="83231f" joinstyle="miter"/>
                  <v:path arrowok="t" textboxrect="0,0,10116313,9145"/>
                </v:shape>
                <v:shape id="Shape 19760" o:spid="_x0000_s1031" style="position:absolute;width:91;height:731;visibility:visible;mso-wrap-style:square;v-text-anchor:top" coordsize="914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" path="m,l9144,r,73152l,73152,,e" fillcolor="black" stroked="f" strokeweight="0">
                  <v:stroke miterlimit="83231f" joinstyle="miter"/>
                  <v:path arrowok="t" textboxrect="0,0,9144,7315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934" w:type="dxa"/>
        <w:tblInd w:w="-72" w:type="dxa"/>
        <w:tblLayout w:type="fixed"/>
        <w:tblCellMar>
          <w:top w:w="48" w:type="dxa"/>
          <w:bottom w:w="14" w:type="dxa"/>
          <w:right w:w="2" w:type="dxa"/>
        </w:tblCellMar>
        <w:tblLook w:val="04A0" w:firstRow="1" w:lastRow="0" w:firstColumn="1" w:lastColumn="0" w:noHBand="0" w:noVBand="1"/>
      </w:tblPr>
      <w:tblGrid>
        <w:gridCol w:w="4194"/>
        <w:gridCol w:w="2875"/>
        <w:gridCol w:w="15"/>
        <w:gridCol w:w="2628"/>
        <w:gridCol w:w="26"/>
        <w:gridCol w:w="1669"/>
        <w:gridCol w:w="31"/>
        <w:gridCol w:w="1337"/>
        <w:gridCol w:w="3159"/>
      </w:tblGrid>
      <w:tr w:rsidR="00596712" w:rsidRPr="00B04B51" w14:paraId="3AC10BE0" w14:textId="77777777" w:rsidTr="00FD37F5">
        <w:trPr>
          <w:trHeight w:val="602"/>
        </w:trPr>
        <w:tc>
          <w:tcPr>
            <w:tcW w:w="4194" w:type="dxa"/>
            <w:tcBorders>
              <w:top w:val="single" w:sz="22" w:space="0" w:color="9A3300"/>
              <w:left w:val="nil"/>
              <w:bottom w:val="single" w:sz="4" w:space="0" w:color="00CCFF"/>
              <w:right w:val="nil"/>
            </w:tcBorders>
            <w:vAlign w:val="bottom"/>
          </w:tcPr>
          <w:p w14:paraId="0EBCFB0D" w14:textId="2313A332" w:rsidR="00596712" w:rsidRPr="00B04B51" w:rsidRDefault="0021480B">
            <w:pPr>
              <w:ind w:left="16"/>
              <w:rPr>
                <w:sz w:val="20"/>
                <w:szCs w:val="20"/>
              </w:rPr>
            </w:pPr>
            <w:r w:rsidRPr="00B04B51">
              <w:rPr>
                <w:rFonts w:ascii="Arial" w:eastAsia="Arial" w:hAnsi="Arial" w:cs="Arial"/>
                <w:b/>
                <w:color w:val="9A3300"/>
                <w:sz w:val="20"/>
                <w:szCs w:val="20"/>
              </w:rPr>
              <w:t xml:space="preserve"> NUR 1 </w:t>
            </w:r>
            <w:r w:rsidR="00BF6BE5">
              <w:rPr>
                <w:rFonts w:ascii="Arial" w:eastAsia="Arial" w:hAnsi="Arial" w:cs="Arial"/>
                <w:b/>
                <w:color w:val="9A3300"/>
                <w:sz w:val="20"/>
                <w:szCs w:val="20"/>
              </w:rPr>
              <w:t>–</w:t>
            </w:r>
            <w:r w:rsidRPr="00B04B51">
              <w:rPr>
                <w:rFonts w:ascii="Arial" w:eastAsia="Arial" w:hAnsi="Arial" w:cs="Arial"/>
                <w:b/>
                <w:color w:val="9A3300"/>
                <w:sz w:val="20"/>
                <w:szCs w:val="20"/>
              </w:rPr>
              <w:t xml:space="preserve"> </w:t>
            </w:r>
            <w:r w:rsidRPr="00B04B51">
              <w:rPr>
                <w:i/>
                <w:color w:val="9A3300"/>
                <w:sz w:val="20"/>
                <w:szCs w:val="20"/>
              </w:rPr>
              <w:t>Unidades</w:t>
            </w:r>
            <w:r w:rsidR="00BF6BE5">
              <w:rPr>
                <w:i/>
                <w:color w:val="9A3300"/>
                <w:sz w:val="20"/>
                <w:szCs w:val="20"/>
              </w:rPr>
              <w:t xml:space="preserve"> </w:t>
            </w:r>
            <w:proofErr w:type="gramStart"/>
            <w:r w:rsidR="00BF6BE5">
              <w:rPr>
                <w:i/>
                <w:color w:val="9A3300"/>
                <w:sz w:val="20"/>
                <w:szCs w:val="20"/>
              </w:rPr>
              <w:t xml:space="preserve">Administrativas </w:t>
            </w:r>
            <w:r w:rsidRPr="00B04B51">
              <w:rPr>
                <w:i/>
                <w:color w:val="9A3300"/>
                <w:sz w:val="20"/>
                <w:szCs w:val="20"/>
              </w:rPr>
              <w:t xml:space="preserve"> da</w:t>
            </w:r>
            <w:proofErr w:type="gramEnd"/>
            <w:r w:rsidRPr="00B04B51">
              <w:rPr>
                <w:i/>
                <w:color w:val="9A3300"/>
                <w:sz w:val="20"/>
                <w:szCs w:val="20"/>
              </w:rPr>
              <w:t xml:space="preserve"> Capital</w:t>
            </w:r>
          </w:p>
        </w:tc>
        <w:tc>
          <w:tcPr>
            <w:tcW w:w="2890" w:type="dxa"/>
            <w:gridSpan w:val="2"/>
            <w:tcBorders>
              <w:top w:val="single" w:sz="22" w:space="0" w:color="9A3300"/>
              <w:left w:val="nil"/>
              <w:bottom w:val="single" w:sz="4" w:space="0" w:color="00CCFF"/>
              <w:right w:val="nil"/>
            </w:tcBorders>
          </w:tcPr>
          <w:p w14:paraId="02F7C9D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22" w:space="0" w:color="9A3300"/>
              <w:left w:val="nil"/>
              <w:bottom w:val="single" w:sz="4" w:space="0" w:color="00CCFF"/>
              <w:right w:val="nil"/>
            </w:tcBorders>
          </w:tcPr>
          <w:p w14:paraId="7705EADB" w14:textId="77777777" w:rsidR="00596712" w:rsidRPr="00B04B51" w:rsidRDefault="0021480B">
            <w:pPr>
              <w:ind w:right="15"/>
              <w:jc w:val="right"/>
              <w:rPr>
                <w:sz w:val="20"/>
                <w:szCs w:val="20"/>
              </w:rPr>
            </w:pPr>
            <w:r w:rsidRPr="00B04B51">
              <w:rPr>
                <w:rFonts w:ascii="Arial" w:eastAsia="Arial" w:hAnsi="Arial" w:cs="Arial"/>
                <w:b/>
                <w:color w:val="9A33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00" w:type="dxa"/>
            <w:gridSpan w:val="2"/>
            <w:tcBorders>
              <w:top w:val="single" w:sz="22" w:space="0" w:color="9A3300"/>
              <w:left w:val="nil"/>
              <w:bottom w:val="single" w:sz="4" w:space="0" w:color="00CCFF"/>
              <w:right w:val="nil"/>
            </w:tcBorders>
          </w:tcPr>
          <w:p w14:paraId="390FB98A" w14:textId="77777777" w:rsidR="00596712" w:rsidRPr="00B04B51" w:rsidRDefault="0021480B">
            <w:pPr>
              <w:ind w:left="-17"/>
              <w:jc w:val="both"/>
              <w:rPr>
                <w:sz w:val="20"/>
                <w:szCs w:val="20"/>
              </w:rPr>
            </w:pPr>
            <w:r w:rsidRPr="00B04B51">
              <w:rPr>
                <w:rFonts w:ascii="Arial" w:eastAsia="Arial" w:hAnsi="Arial" w:cs="Arial"/>
                <w:b/>
                <w:color w:val="9A33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37" w:type="dxa"/>
            <w:tcBorders>
              <w:top w:val="single" w:sz="22" w:space="0" w:color="9A3300"/>
              <w:left w:val="nil"/>
              <w:bottom w:val="single" w:sz="4" w:space="0" w:color="00CCFF"/>
              <w:right w:val="nil"/>
            </w:tcBorders>
          </w:tcPr>
          <w:p w14:paraId="2B4DB5C8" w14:textId="77777777" w:rsidR="00596712" w:rsidRPr="00B04B51" w:rsidRDefault="0021480B">
            <w:pPr>
              <w:ind w:left="-47"/>
              <w:jc w:val="both"/>
              <w:rPr>
                <w:sz w:val="20"/>
                <w:szCs w:val="20"/>
              </w:rPr>
            </w:pPr>
            <w:r w:rsidRPr="00B04B51">
              <w:rPr>
                <w:rFonts w:ascii="Arial" w:eastAsia="Arial" w:hAnsi="Arial" w:cs="Arial"/>
                <w:b/>
                <w:color w:val="9A33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3159" w:type="dxa"/>
            <w:tcBorders>
              <w:top w:val="single" w:sz="22" w:space="0" w:color="9A3300"/>
              <w:left w:val="nil"/>
              <w:bottom w:val="single" w:sz="4" w:space="0" w:color="00CCFF"/>
              <w:right w:val="nil"/>
            </w:tcBorders>
          </w:tcPr>
          <w:p w14:paraId="5F437A8B" w14:textId="77777777" w:rsidR="00596712" w:rsidRPr="00B04B51" w:rsidRDefault="0021480B">
            <w:pPr>
              <w:ind w:left="-2"/>
              <w:jc w:val="both"/>
              <w:rPr>
                <w:sz w:val="20"/>
                <w:szCs w:val="20"/>
              </w:rPr>
            </w:pPr>
            <w:r w:rsidRPr="00B04B51">
              <w:rPr>
                <w:rFonts w:ascii="Arial" w:eastAsia="Arial" w:hAnsi="Arial" w:cs="Arial"/>
                <w:b/>
                <w:color w:val="9A33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3A3732" w:rsidRPr="00B04B51" w14:paraId="7D2E336C" w14:textId="77777777" w:rsidTr="00FD37F5">
        <w:tblPrEx>
          <w:tblCellMar>
            <w:top w:w="0" w:type="dxa"/>
            <w:right w:w="115" w:type="dxa"/>
          </w:tblCellMar>
        </w:tblPrEx>
        <w:trPr>
          <w:trHeight w:val="237"/>
        </w:trPr>
        <w:tc>
          <w:tcPr>
            <w:tcW w:w="7069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39BEADF5" w14:textId="77777777" w:rsidR="003A3732" w:rsidRDefault="003A3732" w:rsidP="003A3732">
            <w:pPr>
              <w:tabs>
                <w:tab w:val="center" w:pos="236"/>
                <w:tab w:val="center" w:pos="1488"/>
                <w:tab w:val="center" w:pos="4570"/>
              </w:tabs>
              <w:jc w:val="center"/>
              <w:rPr>
                <w:sz w:val="20"/>
                <w:szCs w:val="20"/>
              </w:rPr>
            </w:pPr>
          </w:p>
          <w:p w14:paraId="1C1081A8" w14:textId="7D52C385" w:rsidR="003A3732" w:rsidRPr="00B04B51" w:rsidRDefault="003A3732" w:rsidP="003A3732">
            <w:pPr>
              <w:tabs>
                <w:tab w:val="center" w:pos="236"/>
                <w:tab w:val="center" w:pos="1488"/>
                <w:tab w:val="center" w:pos="457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 xml:space="preserve"> </w:t>
            </w:r>
            <w:r w:rsidRPr="00B04B51">
              <w:rPr>
                <w:color w:val="00007F"/>
                <w:sz w:val="20"/>
                <w:szCs w:val="20"/>
              </w:rPr>
              <w:t xml:space="preserve"> </w:t>
            </w:r>
            <w:r w:rsidRPr="00B04B51">
              <w:rPr>
                <w:sz w:val="20"/>
                <w:szCs w:val="20"/>
              </w:rPr>
              <w:t>REPRESENTANTE</w:t>
            </w:r>
            <w:r>
              <w:rPr>
                <w:sz w:val="20"/>
                <w:szCs w:val="20"/>
              </w:rPr>
              <w:t xml:space="preserve"> </w:t>
            </w:r>
            <w:r w:rsidRPr="00B04B51">
              <w:rPr>
                <w:sz w:val="20"/>
                <w:szCs w:val="20"/>
              </w:rPr>
              <w:tab/>
              <w:t>FUNÇÃO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404ABF75" w14:textId="77777777" w:rsidR="003A3732" w:rsidRPr="00B04B51" w:rsidRDefault="003A3732" w:rsidP="003A3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9BE5416" w14:textId="77777777" w:rsidR="003A3732" w:rsidRDefault="003A3732" w:rsidP="003A3732">
            <w:pPr>
              <w:jc w:val="center"/>
              <w:rPr>
                <w:sz w:val="20"/>
                <w:szCs w:val="20"/>
              </w:rPr>
            </w:pPr>
          </w:p>
          <w:p w14:paraId="0E9FB28A" w14:textId="1CCD4435" w:rsidR="003A3732" w:rsidRPr="00B04B51" w:rsidRDefault="003A3732" w:rsidP="003A3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F91131B" w14:textId="77777777" w:rsidR="003A3732" w:rsidRPr="00B04B51" w:rsidRDefault="003A3732" w:rsidP="003A3732">
            <w:pPr>
              <w:ind w:left="39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EMAIL</w:t>
            </w:r>
          </w:p>
        </w:tc>
        <w:tc>
          <w:tcPr>
            <w:tcW w:w="315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B96A46A" w14:textId="60684FE1" w:rsidR="003A3732" w:rsidRPr="00B04B51" w:rsidRDefault="003A3732" w:rsidP="003A373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</w:t>
            </w:r>
          </w:p>
        </w:tc>
      </w:tr>
      <w:tr w:rsidR="00596712" w:rsidRPr="00B04B51" w14:paraId="6B36038F" w14:textId="77777777" w:rsidTr="00FD37F5">
        <w:trPr>
          <w:trHeight w:val="1011"/>
        </w:trPr>
        <w:tc>
          <w:tcPr>
            <w:tcW w:w="4194" w:type="dxa"/>
            <w:tcBorders>
              <w:top w:val="single" w:sz="4" w:space="0" w:color="00CCFF"/>
              <w:left w:val="nil"/>
              <w:bottom w:val="nil"/>
              <w:right w:val="nil"/>
            </w:tcBorders>
            <w:vAlign w:val="center"/>
          </w:tcPr>
          <w:p w14:paraId="1AF16100" w14:textId="0524B7BE" w:rsidR="00596712" w:rsidRPr="00B04B51" w:rsidRDefault="0021480B">
            <w:pPr>
              <w:spacing w:after="227"/>
              <w:ind w:left="16"/>
              <w:rPr>
                <w:sz w:val="20"/>
                <w:szCs w:val="20"/>
              </w:rPr>
            </w:pPr>
            <w:r w:rsidRPr="00B04B51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COMARCA CAPITAL</w:t>
            </w:r>
          </w:p>
          <w:p w14:paraId="194C3817" w14:textId="77777777" w:rsidR="003A3732" w:rsidRDefault="003A3732">
            <w:pPr>
              <w:tabs>
                <w:tab w:val="center" w:pos="2084"/>
              </w:tabs>
              <w:rPr>
                <w:b/>
                <w:color w:val="00007F"/>
                <w:sz w:val="20"/>
                <w:szCs w:val="20"/>
              </w:rPr>
            </w:pPr>
          </w:p>
          <w:p w14:paraId="3923018F" w14:textId="43972AA8" w:rsidR="00596712" w:rsidRPr="00B04B51" w:rsidRDefault="0021480B">
            <w:pPr>
              <w:tabs>
                <w:tab w:val="center" w:pos="2084"/>
              </w:tabs>
              <w:rPr>
                <w:sz w:val="20"/>
                <w:szCs w:val="20"/>
              </w:rPr>
            </w:pPr>
            <w:r w:rsidRPr="00B04B51">
              <w:rPr>
                <w:b/>
                <w:color w:val="00007F"/>
                <w:sz w:val="20"/>
                <w:szCs w:val="20"/>
              </w:rPr>
              <w:t>2VP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2ª VICE-PRESIDÊNCIA</w:t>
            </w:r>
          </w:p>
        </w:tc>
        <w:tc>
          <w:tcPr>
            <w:tcW w:w="2890" w:type="dxa"/>
            <w:gridSpan w:val="2"/>
            <w:tcBorders>
              <w:top w:val="single" w:sz="4" w:space="0" w:color="00CCFF"/>
              <w:left w:val="nil"/>
              <w:bottom w:val="nil"/>
              <w:right w:val="nil"/>
            </w:tcBorders>
          </w:tcPr>
          <w:p w14:paraId="0EFFAC82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14:paraId="0189BDBD" w14:textId="3170B248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14:paraId="1C40AC37" w14:textId="2E4F7F5F" w:rsidR="00596712" w:rsidRPr="00B04B51" w:rsidRDefault="00596712" w:rsidP="00BF6BE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CCFF"/>
              <w:left w:val="nil"/>
              <w:bottom w:val="nil"/>
              <w:right w:val="nil"/>
            </w:tcBorders>
          </w:tcPr>
          <w:p w14:paraId="781B886E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CCFF"/>
              <w:left w:val="nil"/>
              <w:bottom w:val="nil"/>
              <w:right w:val="nil"/>
            </w:tcBorders>
            <w:vAlign w:val="bottom"/>
          </w:tcPr>
          <w:p w14:paraId="534DD01E" w14:textId="5A7AAB8C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639A6A61" w14:textId="77777777" w:rsidTr="00FD37F5">
        <w:trPr>
          <w:trHeight w:val="291"/>
        </w:trPr>
        <w:tc>
          <w:tcPr>
            <w:tcW w:w="419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12337E09" w14:textId="742BA8B6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LUCIENE RIBEIRO MOÇ</w:t>
            </w:r>
            <w:r w:rsidR="00A83893" w:rsidRPr="00B04B51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C76E720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88D97E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B088A19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1A6C87C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lucienemoco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6660A00" w14:textId="61294FB4" w:rsidR="00596712" w:rsidRPr="00B04B51" w:rsidRDefault="003A3732" w:rsidP="003A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02/VP</w:t>
            </w:r>
          </w:p>
        </w:tc>
      </w:tr>
      <w:tr w:rsidR="00596712" w:rsidRPr="00B04B51" w14:paraId="3B0F4BF6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EFF6E9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DÉBORA MARQUES BRANDÃO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1E02328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EB19F8F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F42E54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46199D8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deboramarques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F57EC42" w14:textId="4AC64668" w:rsidR="00596712" w:rsidRPr="00B04B51" w:rsidRDefault="00FD37F5" w:rsidP="003A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02/VP</w:t>
            </w:r>
          </w:p>
        </w:tc>
      </w:tr>
      <w:tr w:rsidR="00596712" w:rsidRPr="00B04B51" w14:paraId="68D9055A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4E1E7BE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LAURA RANGEL DE OLIVEIRA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98459E2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5792896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416FB8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0BB44C1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laurar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B495F48" w14:textId="3387DA06" w:rsidR="00596712" w:rsidRPr="00B04B51" w:rsidRDefault="00FD37F5" w:rsidP="003A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02/VP</w:t>
            </w:r>
          </w:p>
        </w:tc>
      </w:tr>
      <w:tr w:rsidR="00596712" w:rsidRPr="00B04B51" w14:paraId="26CAC6DA" w14:textId="77777777" w:rsidTr="00FD37F5">
        <w:trPr>
          <w:trHeight w:val="721"/>
        </w:trPr>
        <w:tc>
          <w:tcPr>
            <w:tcW w:w="4194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8AF3060" w14:textId="77777777" w:rsidR="00596712" w:rsidRPr="00B04B51" w:rsidRDefault="0021480B">
            <w:pPr>
              <w:tabs>
                <w:tab w:val="center" w:pos="2084"/>
              </w:tabs>
              <w:rPr>
                <w:sz w:val="20"/>
                <w:szCs w:val="20"/>
              </w:rPr>
            </w:pPr>
            <w:r w:rsidRPr="00B04B51">
              <w:rPr>
                <w:b/>
                <w:color w:val="00007F"/>
                <w:sz w:val="20"/>
                <w:szCs w:val="20"/>
              </w:rPr>
              <w:t>3VP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3ª VICE-PRESIDÊNCIA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23DFB52F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58368B8A" w14:textId="216C6EA8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3F940134" w14:textId="2C78015D" w:rsidR="00596712" w:rsidRPr="00B04B51" w:rsidRDefault="00596712">
            <w:pPr>
              <w:ind w:left="165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2BFEFA17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FCD01CB" w14:textId="2E68A98F" w:rsidR="00596712" w:rsidRPr="00B04B51" w:rsidRDefault="00596712" w:rsidP="003A3732">
            <w:pPr>
              <w:jc w:val="center"/>
              <w:rPr>
                <w:sz w:val="20"/>
                <w:szCs w:val="20"/>
              </w:rPr>
            </w:pPr>
          </w:p>
        </w:tc>
      </w:tr>
      <w:tr w:rsidR="00596712" w:rsidRPr="00B04B51" w14:paraId="46737CA6" w14:textId="77777777" w:rsidTr="00FD37F5">
        <w:trPr>
          <w:trHeight w:val="291"/>
        </w:trPr>
        <w:tc>
          <w:tcPr>
            <w:tcW w:w="419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4C3B67A5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RENATA BELLINASSI PEREIRA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E04059A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B57A49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C50E3F5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645F7F6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renatabp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5465690" w14:textId="08E399DD" w:rsidR="00596712" w:rsidRPr="00B04B51" w:rsidRDefault="003A3732" w:rsidP="003A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03/VP</w:t>
            </w:r>
          </w:p>
        </w:tc>
      </w:tr>
      <w:tr w:rsidR="00596712" w:rsidRPr="00B04B51" w14:paraId="413B145C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781B7D5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LIGIA JANNUZZI LAZZAROTTO DO AMPARO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67643D1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2146FCF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5122B99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51F466E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lazzarotto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BDDA621" w14:textId="7CB6BE0B" w:rsidR="00596712" w:rsidRPr="00B04B51" w:rsidRDefault="00FD37F5" w:rsidP="003A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03/VP</w:t>
            </w:r>
          </w:p>
        </w:tc>
      </w:tr>
      <w:tr w:rsidR="00596712" w:rsidRPr="00B04B51" w14:paraId="67496868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288D522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LEONARDO SCHMIDT KASSUGA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665264F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17B7DF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99B46D7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4F97A19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kassuga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1CE02AC" w14:textId="09A5B4AB" w:rsidR="00596712" w:rsidRPr="00B04B51" w:rsidRDefault="00FD37F5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03/VP</w:t>
            </w:r>
          </w:p>
        </w:tc>
      </w:tr>
      <w:tr w:rsidR="00596712" w:rsidRPr="00B04B51" w14:paraId="4FBF4742" w14:textId="77777777" w:rsidTr="00FD37F5">
        <w:trPr>
          <w:trHeight w:val="721"/>
        </w:trPr>
        <w:tc>
          <w:tcPr>
            <w:tcW w:w="7084" w:type="dxa"/>
            <w:gridSpan w:val="3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06375B84" w14:textId="6C5AAA7B" w:rsidR="00596712" w:rsidRPr="00B04B51" w:rsidRDefault="0021480B">
            <w:pPr>
              <w:tabs>
                <w:tab w:val="center" w:pos="3729"/>
              </w:tabs>
              <w:rPr>
                <w:sz w:val="20"/>
                <w:szCs w:val="20"/>
              </w:rPr>
            </w:pPr>
            <w:r w:rsidRPr="00B04B51">
              <w:rPr>
                <w:b/>
                <w:color w:val="00007F"/>
                <w:sz w:val="20"/>
                <w:szCs w:val="20"/>
              </w:rPr>
              <w:t>CGJ/DGAPE</w:t>
            </w:r>
            <w:r w:rsidR="00BF6BE5">
              <w:rPr>
                <w:b/>
                <w:color w:val="00007F"/>
                <w:sz w:val="20"/>
                <w:szCs w:val="20"/>
              </w:rPr>
              <w:t xml:space="preserve">     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 xml:space="preserve">DIRETORIA-GERAL DE PLANEJAMENTO E ADMINISTRAÇÃO DE </w:t>
            </w:r>
            <w:r w:rsidR="00BF6BE5">
              <w:rPr>
                <w:b/>
                <w:color w:val="00007F"/>
                <w:sz w:val="20"/>
                <w:szCs w:val="20"/>
              </w:rPr>
              <w:t>P</w:t>
            </w:r>
            <w:r w:rsidRPr="00B04B51">
              <w:rPr>
                <w:b/>
                <w:color w:val="00007F"/>
                <w:sz w:val="20"/>
                <w:szCs w:val="20"/>
              </w:rPr>
              <w:t>ESSOAL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14BE827D" w14:textId="2438B8FD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BA0BD57" w14:textId="12D92222" w:rsidR="00596712" w:rsidRPr="00B04B51" w:rsidRDefault="00596712">
            <w:pPr>
              <w:ind w:left="165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108C9AD5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7D1CAA54" w14:textId="59DFD91A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53B6DC3E" w14:textId="77777777" w:rsidTr="00FD37F5">
        <w:trPr>
          <w:trHeight w:val="291"/>
        </w:trPr>
        <w:tc>
          <w:tcPr>
            <w:tcW w:w="419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781D9ACC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CARLOS MAURO BRASIL CHERUBINI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2C86C90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DF98BE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9782016" w14:textId="2EFF218F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073D4D1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carlosbrasil</w:t>
            </w:r>
            <w:proofErr w:type="spellEnd"/>
          </w:p>
        </w:tc>
        <w:tc>
          <w:tcPr>
            <w:tcW w:w="315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6B83430" w14:textId="27921AC2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DGAPE</w:t>
            </w:r>
          </w:p>
        </w:tc>
      </w:tr>
      <w:tr w:rsidR="00596712" w:rsidRPr="00B04B51" w14:paraId="34BB24C3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92C2951" w14:textId="1705458B" w:rsidR="00596712" w:rsidRPr="00B04B51" w:rsidRDefault="00A83893">
            <w:pPr>
              <w:ind w:left="17"/>
              <w:rPr>
                <w:b/>
                <w:bCs/>
                <w:sz w:val="20"/>
                <w:szCs w:val="20"/>
              </w:rPr>
            </w:pPr>
            <w:r w:rsidRPr="00B04B51">
              <w:rPr>
                <w:b/>
                <w:bCs/>
                <w:sz w:val="20"/>
                <w:szCs w:val="20"/>
              </w:rPr>
              <w:t>ANGÉLICA CRISTINA PEREIRA DA SILVA DE SOUZA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E39C665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97CCC7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3BD88F0" w14:textId="0CB72F10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93B3B81" w14:textId="55A2D85E" w:rsidR="00596712" w:rsidRPr="00B04B51" w:rsidRDefault="00A83893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andreact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0666EF3" w14:textId="1B9E75D3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DGAPE</w:t>
            </w:r>
          </w:p>
        </w:tc>
      </w:tr>
      <w:tr w:rsidR="00596712" w:rsidRPr="00B04B51" w14:paraId="40C7B0C8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A7E276F" w14:textId="3AFE02B0" w:rsidR="00596712" w:rsidRPr="00B04B51" w:rsidRDefault="00A83893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ROSE MARIA NEVES GALANTE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4BB7197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6018466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3410F07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1EA4E72" w14:textId="5A501D39" w:rsidR="00596712" w:rsidRPr="00B04B51" w:rsidRDefault="00A83893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rosemng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4D02929" w14:textId="40423F97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DGAPE</w:t>
            </w:r>
          </w:p>
        </w:tc>
      </w:tr>
      <w:tr w:rsidR="00907C73" w:rsidRPr="00B04B51" w14:paraId="2251DF95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8B491D1" w14:textId="7003F51F" w:rsidR="00907C73" w:rsidRPr="00B04B51" w:rsidRDefault="00907C73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CLAUDIA CARREIRO FREITAS FRANÇA 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24ADDA2" w14:textId="455885BE" w:rsidR="00907C73" w:rsidRPr="00B04B51" w:rsidRDefault="0090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RDS 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D258078" w14:textId="77777777" w:rsidR="00907C73" w:rsidRPr="00B04B51" w:rsidRDefault="00907C7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2BE55BB" w14:textId="77777777" w:rsidR="00907C73" w:rsidRPr="00B04B51" w:rsidRDefault="00907C73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AEBD47B" w14:textId="6FFA26DD" w:rsidR="00907C73" w:rsidRPr="00B04B51" w:rsidRDefault="00907C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claudiacarreiro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4433B98" w14:textId="23EFB08F" w:rsidR="00907C73" w:rsidRPr="00B04B51" w:rsidRDefault="00907C73" w:rsidP="003A3732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ASSESSORIA DGAPO</w:t>
            </w:r>
          </w:p>
        </w:tc>
      </w:tr>
      <w:tr w:rsidR="00596712" w:rsidRPr="00B04B51" w14:paraId="257A068E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D813723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lastRenderedPageBreak/>
              <w:t>DEBORA CASTELOES ABDALA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12D0445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7099AA4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67E5BA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88FA403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deboracasteloes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993C85B" w14:textId="77777777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DIPES</w:t>
            </w:r>
          </w:p>
        </w:tc>
      </w:tr>
      <w:tr w:rsidR="00324A87" w:rsidRPr="00B04B51" w14:paraId="384172D5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3B3C552" w14:textId="10761186" w:rsidR="00324A87" w:rsidRPr="00B04B51" w:rsidRDefault="00324A87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ANTÔNIO LUIZ GUIMARÃES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2A5B335" w14:textId="27C69880" w:rsidR="00324A87" w:rsidRPr="00B04B51" w:rsidRDefault="00324A87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9D8B89F" w14:textId="77777777" w:rsidR="00324A87" w:rsidRPr="00B04B51" w:rsidRDefault="00324A8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A2F605D" w14:textId="77777777" w:rsidR="00324A87" w:rsidRPr="00B04B51" w:rsidRDefault="00324A8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69096E4" w14:textId="591A63ED" w:rsidR="00324A87" w:rsidRPr="00B04B51" w:rsidRDefault="00324A87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antoniolg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3F99121" w14:textId="7D59F1D5" w:rsidR="00324A87" w:rsidRPr="00B04B51" w:rsidRDefault="00324A87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DIPES</w:t>
            </w:r>
          </w:p>
        </w:tc>
      </w:tr>
      <w:tr w:rsidR="00596712" w:rsidRPr="00B04B51" w14:paraId="5C5B12EC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55A319A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DANIELA GONÇALVES FERREIRA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02DCDBF" w14:textId="7E9F65B2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83AC1F8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1304009" w14:textId="7733C864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3153B37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danielagf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08D6B52" w14:textId="77777777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DIPLA</w:t>
            </w:r>
          </w:p>
        </w:tc>
      </w:tr>
      <w:tr w:rsidR="00324A87" w:rsidRPr="00B04B51" w14:paraId="3C8D1E18" w14:textId="77777777" w:rsidTr="00FD37F5">
        <w:trPr>
          <w:trHeight w:val="396"/>
        </w:trPr>
        <w:tc>
          <w:tcPr>
            <w:tcW w:w="419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90E40F5" w14:textId="6A746D2C" w:rsidR="00324A87" w:rsidRPr="00B04B51" w:rsidRDefault="00324A87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 xml:space="preserve">DANIELA CABRAL SOARES GASPARINI                                               </w:t>
            </w:r>
          </w:p>
        </w:tc>
        <w:tc>
          <w:tcPr>
            <w:tcW w:w="289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2DEDA5B" w14:textId="5402E2F5" w:rsidR="00324A87" w:rsidRPr="00B04B51" w:rsidRDefault="00324A87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54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A6BCFB8" w14:textId="77777777" w:rsidR="00324A87" w:rsidRPr="00B04B51" w:rsidRDefault="00324A8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0C8695" w14:textId="77777777" w:rsidR="00324A87" w:rsidRPr="00B04B51" w:rsidRDefault="00324A87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C93D992" w14:textId="58AB5315" w:rsidR="00324A87" w:rsidRPr="00B04B51" w:rsidRDefault="00324A87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F0E8EE8" w14:textId="591A8884" w:rsidR="00324A87" w:rsidRPr="00B04B51" w:rsidRDefault="00324A87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DIPLA</w:t>
            </w:r>
          </w:p>
        </w:tc>
      </w:tr>
    </w:tbl>
    <w:p w14:paraId="2CF1E012" w14:textId="74CC6C8E" w:rsidR="00596712" w:rsidRDefault="00596712">
      <w:pPr>
        <w:spacing w:after="0"/>
        <w:ind w:left="-526" w:right="15291"/>
        <w:rPr>
          <w:sz w:val="20"/>
          <w:szCs w:val="20"/>
        </w:rPr>
      </w:pPr>
    </w:p>
    <w:p w14:paraId="616D8B48" w14:textId="77777777" w:rsidR="00BF6BE5" w:rsidRPr="00B04B51" w:rsidRDefault="00BF6BE5">
      <w:pPr>
        <w:spacing w:after="0"/>
        <w:ind w:left="-526" w:right="15291"/>
        <w:rPr>
          <w:sz w:val="20"/>
          <w:szCs w:val="20"/>
        </w:rPr>
      </w:pPr>
    </w:p>
    <w:tbl>
      <w:tblPr>
        <w:tblStyle w:val="TableGrid"/>
        <w:tblW w:w="15930" w:type="dxa"/>
        <w:tblInd w:w="-71" w:type="dxa"/>
        <w:tblCellMar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59"/>
        <w:gridCol w:w="2874"/>
        <w:gridCol w:w="2623"/>
        <w:gridCol w:w="1682"/>
        <w:gridCol w:w="1457"/>
        <w:gridCol w:w="3135"/>
      </w:tblGrid>
      <w:tr w:rsidR="00596712" w:rsidRPr="00B04B51" w14:paraId="6012DE77" w14:textId="77777777" w:rsidTr="003212E2">
        <w:trPr>
          <w:trHeight w:val="237"/>
        </w:trPr>
        <w:tc>
          <w:tcPr>
            <w:tcW w:w="703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62DE170" w14:textId="504E99CF" w:rsidR="00596712" w:rsidRPr="00B04B51" w:rsidRDefault="00596712">
            <w:pPr>
              <w:tabs>
                <w:tab w:val="center" w:pos="236"/>
                <w:tab w:val="center" w:pos="1488"/>
                <w:tab w:val="center" w:pos="4570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392E69CB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449D5DFF" w14:textId="348E1909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642BE3E4" w14:textId="5F801911" w:rsidR="00596712" w:rsidRPr="00B04B51" w:rsidRDefault="00596712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2D27D05" w14:textId="4D0BF9EF" w:rsidR="00596712" w:rsidRPr="00B04B51" w:rsidRDefault="00596712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596712" w:rsidRPr="00B04B51" w14:paraId="7F4CFEA0" w14:textId="77777777" w:rsidTr="003212E2">
        <w:trPr>
          <w:trHeight w:val="721"/>
        </w:trPr>
        <w:tc>
          <w:tcPr>
            <w:tcW w:w="7033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5E41FA79" w14:textId="4C731CE2" w:rsidR="00596712" w:rsidRDefault="0021480B">
            <w:pPr>
              <w:tabs>
                <w:tab w:val="center" w:pos="417"/>
                <w:tab w:val="center" w:pos="3587"/>
              </w:tabs>
              <w:rPr>
                <w:b/>
                <w:color w:val="00007F"/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  <w:r w:rsidRPr="00B04B51">
              <w:rPr>
                <w:b/>
                <w:color w:val="00007F"/>
                <w:sz w:val="20"/>
                <w:szCs w:val="20"/>
              </w:rPr>
              <w:t>CGJ/DGAPO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</w:r>
            <w:r w:rsidR="00BF6BE5">
              <w:rPr>
                <w:b/>
                <w:color w:val="00007F"/>
                <w:sz w:val="20"/>
                <w:szCs w:val="20"/>
              </w:rPr>
              <w:t xml:space="preserve"> </w:t>
            </w:r>
            <w:r w:rsidR="00E01313">
              <w:rPr>
                <w:b/>
                <w:color w:val="00007F"/>
                <w:sz w:val="20"/>
                <w:szCs w:val="20"/>
              </w:rPr>
              <w:t xml:space="preserve">     </w:t>
            </w:r>
            <w:r w:rsidR="00BF6BE5">
              <w:rPr>
                <w:b/>
                <w:color w:val="00007F"/>
                <w:sz w:val="20"/>
                <w:szCs w:val="20"/>
              </w:rPr>
              <w:t xml:space="preserve"> </w:t>
            </w:r>
            <w:r w:rsidRPr="00B04B51">
              <w:rPr>
                <w:b/>
                <w:color w:val="00007F"/>
                <w:sz w:val="20"/>
                <w:szCs w:val="20"/>
              </w:rPr>
              <w:t>DIRETORIA-GERAL DE APOIO À CORREGEDORIA GERAL DA JUSTIÇA</w:t>
            </w:r>
          </w:p>
          <w:p w14:paraId="4EED572B" w14:textId="490BA190" w:rsidR="00DC7147" w:rsidRPr="00B04B51" w:rsidRDefault="00DC7147">
            <w:pPr>
              <w:tabs>
                <w:tab w:val="center" w:pos="417"/>
                <w:tab w:val="center" w:pos="3587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74BCB2F5" w14:textId="77777777" w:rsidR="00596712" w:rsidRDefault="00596712">
            <w:pPr>
              <w:rPr>
                <w:sz w:val="20"/>
                <w:szCs w:val="20"/>
              </w:rPr>
            </w:pPr>
          </w:p>
          <w:p w14:paraId="1F146BB7" w14:textId="77777777" w:rsidR="00BF6BE5" w:rsidRDefault="00BF6BE5">
            <w:pPr>
              <w:rPr>
                <w:sz w:val="20"/>
                <w:szCs w:val="20"/>
              </w:rPr>
            </w:pPr>
          </w:p>
          <w:p w14:paraId="0235F899" w14:textId="062A47E2" w:rsidR="00BF6BE5" w:rsidRPr="00B04B51" w:rsidRDefault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6B8EAF3D" w14:textId="5362FC2F" w:rsidR="00596712" w:rsidRPr="00B04B51" w:rsidRDefault="00596712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5BE5B710" w14:textId="45C13978" w:rsidR="00596712" w:rsidRPr="00B04B51" w:rsidRDefault="00596712" w:rsidP="00B04B51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16ACD3FB" w14:textId="019F2603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7E45BA05" w14:textId="77777777" w:rsidTr="003212E2">
        <w:trPr>
          <w:trHeight w:val="291"/>
        </w:trPr>
        <w:tc>
          <w:tcPr>
            <w:tcW w:w="4159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47D1340A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RAFAELLA SAPHA ACIOLI SOARES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FC63D79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3311CA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E2425E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BCDF6F7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rafaellasa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7882D7C" w14:textId="77777777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DGAPO</w:t>
            </w:r>
          </w:p>
        </w:tc>
      </w:tr>
      <w:tr w:rsidR="00596712" w:rsidRPr="00B04B51" w14:paraId="14EAEC2A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3FE5910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MAX EDUARDO MARIOTTI GONÇALVES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FAB8F68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3A96564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4A39AA7" w14:textId="61245E32" w:rsidR="00596712" w:rsidRPr="00B04B51" w:rsidRDefault="00596712" w:rsidP="009642B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370ACAB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maxeduardo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DB29CAD" w14:textId="77777777" w:rsidR="00033096" w:rsidRPr="00B04B51" w:rsidRDefault="00033096" w:rsidP="003A3732">
            <w:pPr>
              <w:ind w:left="915"/>
              <w:jc w:val="center"/>
              <w:rPr>
                <w:sz w:val="20"/>
                <w:szCs w:val="20"/>
              </w:rPr>
            </w:pPr>
          </w:p>
          <w:p w14:paraId="049CF836" w14:textId="4D966522" w:rsidR="00596712" w:rsidRPr="00B04B51" w:rsidRDefault="00033096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DGAPO</w:t>
            </w:r>
          </w:p>
        </w:tc>
      </w:tr>
      <w:tr w:rsidR="00596712" w:rsidRPr="00B04B51" w14:paraId="6BB1F211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372B1BF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ELIANDRO TEIXEIRA FREIRE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2199F7D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C08539B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67C28F2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43B71E7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eliandrofreire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78D8847" w14:textId="77777777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DGAPO</w:t>
            </w:r>
          </w:p>
        </w:tc>
      </w:tr>
      <w:tr w:rsidR="00596712" w:rsidRPr="00B04B51" w14:paraId="72D58CD1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4A0740F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JORGE RICARDO DE SOUZA BAPTISTA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A911CEB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C0F496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1809D36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E1BE686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jrsouza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F678E93" w14:textId="77777777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DIPAD</w:t>
            </w:r>
          </w:p>
        </w:tc>
      </w:tr>
      <w:tr w:rsidR="00033096" w:rsidRPr="00B04B51" w14:paraId="19A16457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91FEB1D" w14:textId="020CEFFA" w:rsidR="00033096" w:rsidRPr="00B04B51" w:rsidRDefault="00033096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ALMIR CALIXTO DA SILVA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88BA5D5" w14:textId="18847659" w:rsidR="00033096" w:rsidRPr="00B04B51" w:rsidRDefault="00033096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0659E3D" w14:textId="77777777" w:rsidR="00033096" w:rsidRPr="00B04B51" w:rsidRDefault="00033096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5747D67" w14:textId="77777777" w:rsidR="00033096" w:rsidRPr="00B04B51" w:rsidRDefault="0003309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1EB5991" w14:textId="77777777" w:rsidR="00033096" w:rsidRPr="00B04B51" w:rsidRDefault="00033096">
            <w:pPr>
              <w:rPr>
                <w:sz w:val="20"/>
                <w:szCs w:val="20"/>
              </w:rPr>
            </w:pPr>
          </w:p>
          <w:p w14:paraId="50FB99D4" w14:textId="623D8512" w:rsidR="00033096" w:rsidRPr="00B04B51" w:rsidRDefault="00033096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acsilva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F4949CF" w14:textId="09585AF4" w:rsidR="00033096" w:rsidRPr="00B04B51" w:rsidRDefault="00033096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DIPAD</w:t>
            </w:r>
          </w:p>
        </w:tc>
      </w:tr>
      <w:tr w:rsidR="00596712" w:rsidRPr="00B04B51" w14:paraId="0BECC99A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9D3D18E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MAX EDUARDO MARIOTTI GONÇALVES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E1B22BA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2103A38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39671E6" w14:textId="45FCFC25" w:rsidR="00596712" w:rsidRPr="00B04B51" w:rsidRDefault="00596712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D9C729F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maxeduardo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63CB2CE" w14:textId="1E927539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</w:p>
          <w:p w14:paraId="25E63786" w14:textId="444CED69" w:rsidR="00596712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DIDIS</w:t>
            </w:r>
          </w:p>
        </w:tc>
      </w:tr>
      <w:tr w:rsidR="0041622A" w:rsidRPr="00B04B51" w14:paraId="44B4CF95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69CCF5F" w14:textId="77777777" w:rsidR="0041622A" w:rsidRPr="00B04B51" w:rsidRDefault="0041622A" w:rsidP="00BF6BE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CATIA PEREIRA DE ABREU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8CC78DA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7454173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6ECB52B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EEE4AD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catiapa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4C78137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DIDIS</w:t>
            </w:r>
          </w:p>
        </w:tc>
      </w:tr>
      <w:tr w:rsidR="0041622A" w:rsidRPr="00B04B51" w14:paraId="257BD470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11CB0D" w14:textId="77777777" w:rsidR="0041622A" w:rsidRPr="00B04B51" w:rsidRDefault="0041622A" w:rsidP="00BF6BE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MARIO DE LIMA MATTOS SOUZA NETO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2A776CE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D85A8CF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BA9DD4D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E9B8D1E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mariolms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0818FF1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DIOJA</w:t>
            </w:r>
          </w:p>
        </w:tc>
      </w:tr>
      <w:tr w:rsidR="0041622A" w:rsidRPr="00B04B51" w14:paraId="113B2FD7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BC72AF5" w14:textId="77777777" w:rsidR="0041622A" w:rsidRPr="00B04B51" w:rsidRDefault="0041622A" w:rsidP="00BF6BE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ROSANGELA BEVILAQUA ALVES BORGES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2C7CEF3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65B00DE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C3D0E27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D54CF47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rosangelaborges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9A099DB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DIOJA</w:t>
            </w:r>
          </w:p>
        </w:tc>
      </w:tr>
      <w:tr w:rsidR="0041622A" w:rsidRPr="00B04B51" w14:paraId="779F4A40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1DADA92" w14:textId="77777777" w:rsidR="0041622A" w:rsidRPr="00B04B51" w:rsidRDefault="0041622A" w:rsidP="00BF6BE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CELSO LOPES VARGAS FERNANDES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3FFBF79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56153C9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1D813CC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97C416B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celsofernandes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EE66436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DIPAC</w:t>
            </w:r>
          </w:p>
        </w:tc>
      </w:tr>
      <w:tr w:rsidR="0041622A" w:rsidRPr="00B04B51" w14:paraId="3D446FC4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9E01E60" w14:textId="77777777" w:rsidR="0041622A" w:rsidRPr="00B04B51" w:rsidRDefault="0041622A" w:rsidP="00BF6BE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ELIANDRO TEIXEIRA FREIRE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5FA2F14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9ECE2CF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FC62985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03392C8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eliandrofreire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592D6BB" w14:textId="4057E63B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DIPAC</w:t>
            </w:r>
          </w:p>
        </w:tc>
      </w:tr>
      <w:tr w:rsidR="0041622A" w:rsidRPr="00B04B51" w14:paraId="04063845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4275027" w14:textId="77777777" w:rsidR="0041622A" w:rsidRPr="00B04B51" w:rsidRDefault="0041622A" w:rsidP="00BF6BE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AQUILA QUEIROZ DA SILVA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33AA1A4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B57D044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2DDA9AF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CC33E0C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aquilaqueiroz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93010ED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DIATI</w:t>
            </w:r>
          </w:p>
        </w:tc>
      </w:tr>
      <w:tr w:rsidR="0041622A" w:rsidRPr="00B04B51" w14:paraId="3623120E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068CDCD" w14:textId="77777777" w:rsidR="0041622A" w:rsidRPr="00B04B51" w:rsidRDefault="0041622A" w:rsidP="00BF6BE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MARIA CLARA AMARAL DE CARVALHO SA BARRETO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ABECE5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1ABC23E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5478F13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48C1D7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mclarabarreto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3412B33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DIATI</w:t>
            </w:r>
          </w:p>
        </w:tc>
      </w:tr>
      <w:tr w:rsidR="0041622A" w:rsidRPr="00B04B51" w14:paraId="66DCFEE9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E83AE74" w14:textId="0E0AB42E" w:rsidR="0041622A" w:rsidRPr="00872BA5" w:rsidRDefault="00631395" w:rsidP="00BF6BE5">
            <w:pPr>
              <w:ind w:left="17"/>
              <w:rPr>
                <w:strike/>
                <w:sz w:val="20"/>
                <w:szCs w:val="20"/>
              </w:rPr>
            </w:pPr>
            <w:r w:rsidRPr="00631395">
              <w:rPr>
                <w:b/>
                <w:sz w:val="20"/>
                <w:szCs w:val="20"/>
              </w:rPr>
              <w:lastRenderedPageBreak/>
              <w:t>MARIA FRANCISCA DE FREITAS COSTA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CC89160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57DE5D1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9E669E2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778A63E" w14:textId="3F1060E8" w:rsidR="0041622A" w:rsidRPr="00631395" w:rsidRDefault="00631395" w:rsidP="00BF6BE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31395">
              <w:rPr>
                <w:sz w:val="20"/>
                <w:szCs w:val="20"/>
              </w:rPr>
              <w:t>freitas.maria</w:t>
            </w:r>
            <w:proofErr w:type="spellEnd"/>
            <w:proofErr w:type="gramEnd"/>
            <w:r w:rsidRPr="006313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A8E79A2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DIPAS</w:t>
            </w:r>
          </w:p>
        </w:tc>
      </w:tr>
      <w:tr w:rsidR="0041622A" w:rsidRPr="00B04B51" w14:paraId="7532EBFC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91F0C74" w14:textId="5DDB6EDB" w:rsidR="0041622A" w:rsidRPr="00B04B51" w:rsidRDefault="00631395" w:rsidP="00BF6BE5">
            <w:pPr>
              <w:ind w:left="17"/>
              <w:rPr>
                <w:sz w:val="20"/>
                <w:szCs w:val="20"/>
              </w:rPr>
            </w:pPr>
            <w:r w:rsidRPr="00631395">
              <w:rPr>
                <w:b/>
                <w:sz w:val="20"/>
                <w:szCs w:val="20"/>
              </w:rPr>
              <w:t>MARINA FONSECA PIRES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72D79DC" w14:textId="77777777" w:rsidR="0041622A" w:rsidRPr="00B04B51" w:rsidRDefault="0041622A" w:rsidP="00BF6BE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6A8BDD9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287E7E6" w14:textId="77777777" w:rsidR="0041622A" w:rsidRPr="00B04B51" w:rsidRDefault="0041622A" w:rsidP="00BF6BE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2D859FE" w14:textId="3EE7ACCC" w:rsidR="0041622A" w:rsidRPr="00B04B51" w:rsidRDefault="00631395" w:rsidP="00BF6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marinafonseca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012D48" w14:textId="77777777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DIPAS</w:t>
            </w:r>
          </w:p>
        </w:tc>
      </w:tr>
      <w:tr w:rsidR="0041622A" w:rsidRPr="00B04B51" w14:paraId="1EE3B328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509BF27" w14:textId="6371A06F" w:rsidR="0041622A" w:rsidRPr="00B04B51" w:rsidRDefault="0041622A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SUELI GOMES N</w:t>
            </w:r>
            <w:r w:rsidR="00957F19">
              <w:rPr>
                <w:b/>
                <w:sz w:val="20"/>
                <w:szCs w:val="20"/>
              </w:rPr>
              <w:t>EVES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F7389A" w14:textId="4DA44F58" w:rsidR="0041622A" w:rsidRPr="00B04B51" w:rsidRDefault="0041622A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 xml:space="preserve">RDS 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443221E" w14:textId="77777777" w:rsidR="0041622A" w:rsidRPr="00B04B51" w:rsidRDefault="0041622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E80BF40" w14:textId="77777777" w:rsidR="0041622A" w:rsidRPr="00B04B51" w:rsidRDefault="0041622A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C35D8BD" w14:textId="456886F0" w:rsidR="0041622A" w:rsidRPr="00B04B51" w:rsidRDefault="00957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suelineves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8C88002" w14:textId="0BCA9C0B" w:rsidR="0041622A" w:rsidRPr="00B04B51" w:rsidRDefault="0041622A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DIVIS</w:t>
            </w:r>
          </w:p>
        </w:tc>
      </w:tr>
      <w:tr w:rsidR="00596712" w:rsidRPr="00B04B51" w14:paraId="2CCA8711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265952A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JULIANA CANETE PERES DE CÁS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E185562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690646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C676D33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6D50B73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julianacanete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6253763" w14:textId="77777777" w:rsidR="00596712" w:rsidRPr="00B04B51" w:rsidRDefault="0021480B" w:rsidP="003A3732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DIVIS</w:t>
            </w:r>
          </w:p>
        </w:tc>
      </w:tr>
      <w:tr w:rsidR="00596712" w:rsidRPr="00B04B51" w14:paraId="3C0FA3FE" w14:textId="77777777" w:rsidTr="003212E2">
        <w:trPr>
          <w:trHeight w:val="876"/>
        </w:trPr>
        <w:tc>
          <w:tcPr>
            <w:tcW w:w="7033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4E892033" w14:textId="09FB55D8" w:rsidR="00596712" w:rsidRDefault="0021480B">
            <w:pPr>
              <w:tabs>
                <w:tab w:val="center" w:pos="285"/>
                <w:tab w:val="center" w:pos="3493"/>
              </w:tabs>
              <w:rPr>
                <w:b/>
                <w:color w:val="00007F"/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  <w:r w:rsidRPr="00B04B51">
              <w:rPr>
                <w:b/>
                <w:color w:val="00007F"/>
                <w:sz w:val="20"/>
                <w:szCs w:val="20"/>
              </w:rPr>
              <w:t>DGCOM</w:t>
            </w:r>
            <w:r w:rsidR="00FB05F7">
              <w:rPr>
                <w:b/>
                <w:color w:val="00007F"/>
                <w:sz w:val="20"/>
                <w:szCs w:val="20"/>
              </w:rPr>
              <w:t xml:space="preserve">  </w:t>
            </w:r>
            <w:r w:rsidR="00E01313">
              <w:rPr>
                <w:b/>
                <w:color w:val="00007F"/>
                <w:sz w:val="20"/>
                <w:szCs w:val="20"/>
              </w:rPr>
              <w:t xml:space="preserve">      </w:t>
            </w:r>
            <w:r w:rsidR="00FB05F7">
              <w:rPr>
                <w:b/>
                <w:color w:val="00007F"/>
                <w:sz w:val="20"/>
                <w:szCs w:val="20"/>
              </w:rPr>
              <w:t xml:space="preserve"> 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DIRETORIA-GERAL DE COMU</w:t>
            </w:r>
            <w:r w:rsidR="002247EB">
              <w:rPr>
                <w:b/>
                <w:color w:val="00007F"/>
                <w:sz w:val="20"/>
                <w:szCs w:val="20"/>
              </w:rPr>
              <w:t>NICAÇÃO</w:t>
            </w:r>
            <w:r w:rsidRPr="00B04B51">
              <w:rPr>
                <w:b/>
                <w:color w:val="00007F"/>
                <w:sz w:val="20"/>
                <w:szCs w:val="20"/>
              </w:rPr>
              <w:t xml:space="preserve"> E DIFUSÃO DO CONHECIMENTO</w:t>
            </w:r>
          </w:p>
          <w:p w14:paraId="47E2BC6F" w14:textId="2432DE5B" w:rsidR="00DC7147" w:rsidRPr="00B04B51" w:rsidRDefault="00DC7147">
            <w:pPr>
              <w:tabs>
                <w:tab w:val="center" w:pos="285"/>
                <w:tab w:val="center" w:pos="3493"/>
              </w:tabs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063D2F4" w14:textId="0EFB55B8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70A0B24E" w14:textId="58B1089A" w:rsidR="00596712" w:rsidRPr="00B04B51" w:rsidRDefault="00596712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5FE5481B" w14:textId="5625482D" w:rsidR="00596712" w:rsidRPr="00B04B51" w:rsidRDefault="00596712" w:rsidP="00BF6BE5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7A0C11B1" w14:textId="5181F4F1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F033C5" w:rsidRPr="00B04B51" w14:paraId="1F7A0CFB" w14:textId="77777777" w:rsidTr="003212E2">
        <w:trPr>
          <w:trHeight w:val="291"/>
        </w:trPr>
        <w:tc>
          <w:tcPr>
            <w:tcW w:w="4159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29E04219" w14:textId="72EC324F" w:rsidR="00F033C5" w:rsidRPr="00B04B51" w:rsidRDefault="00F033C5" w:rsidP="00F033C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JOSÉ CARLOS TEDESCO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B548284" w14:textId="77777777" w:rsidR="00F033C5" w:rsidRPr="00B04B51" w:rsidRDefault="00F033C5" w:rsidP="00F033C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41FB5BB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F8B8E1E" w14:textId="31DD5E90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7D7DDCE" w14:textId="3025FECE" w:rsidR="00F033C5" w:rsidRPr="00B04B51" w:rsidRDefault="00FD37F5" w:rsidP="00F0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jt</w:t>
            </w:r>
            <w:r w:rsidR="00BF6BE5" w:rsidRPr="00B04B51">
              <w:rPr>
                <w:sz w:val="20"/>
                <w:szCs w:val="20"/>
              </w:rPr>
              <w:t>edesco</w:t>
            </w:r>
            <w:proofErr w:type="spellEnd"/>
            <w:r w:rsidR="00BF6BE5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F64F78F" w14:textId="2629531C" w:rsidR="00F033C5" w:rsidRPr="00B04B51" w:rsidRDefault="00F033C5" w:rsidP="003A3732">
            <w:pPr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DGCOM</w:t>
            </w:r>
          </w:p>
        </w:tc>
      </w:tr>
      <w:tr w:rsidR="00F033C5" w:rsidRPr="00B04B51" w14:paraId="35229B85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850BF78" w14:textId="37C1BAD7" w:rsidR="00F033C5" w:rsidRPr="00B04B51" w:rsidRDefault="00F033C5" w:rsidP="00F033C5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 xml:space="preserve">PAULO CESAR DA SILVA BORGES 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CCE209B" w14:textId="77777777" w:rsidR="00F033C5" w:rsidRPr="00B04B51" w:rsidRDefault="00F033C5" w:rsidP="00F033C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AC5B51F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DC245CC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0FC6D4A" w14:textId="36BFDEA8" w:rsidR="00F033C5" w:rsidRPr="00B04B51" w:rsidRDefault="00FD37F5" w:rsidP="00F0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paulocsb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EF982FB" w14:textId="1A662155" w:rsidR="00F033C5" w:rsidRPr="00B04B51" w:rsidRDefault="00F033C5" w:rsidP="003A3732">
            <w:pPr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DGCOM</w:t>
            </w:r>
          </w:p>
        </w:tc>
      </w:tr>
      <w:tr w:rsidR="00F033C5" w:rsidRPr="00B04B51" w14:paraId="7845F223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4FC8651" w14:textId="77777777" w:rsidR="00F033C5" w:rsidRPr="00B04B51" w:rsidRDefault="00F033C5" w:rsidP="00F033C5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JOÃO CARLOS SANTOS CRUZ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6B9C258" w14:textId="77777777" w:rsidR="00F033C5" w:rsidRPr="00B04B51" w:rsidRDefault="00F033C5" w:rsidP="00F033C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F61798A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9809F97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6773262" w14:textId="08AB88B7" w:rsidR="00F033C5" w:rsidRPr="00B04B51" w:rsidRDefault="00FD37F5" w:rsidP="00F0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joaocruz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5D49ADC" w14:textId="5B196A48" w:rsidR="00F033C5" w:rsidRPr="00B04B51" w:rsidRDefault="00F033C5" w:rsidP="003A3732">
            <w:pPr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DGCOM</w:t>
            </w:r>
          </w:p>
        </w:tc>
      </w:tr>
      <w:tr w:rsidR="00F033C5" w:rsidRPr="00B04B51" w14:paraId="79999B58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D2D9FA" w14:textId="40FECCFA" w:rsidR="00F033C5" w:rsidRPr="00B04B51" w:rsidRDefault="00F033C5" w:rsidP="00F033C5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MARIANA PINTO BAZILIO VINHAS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10112B3" w14:textId="25FF9375" w:rsidR="00F033C5" w:rsidRPr="00B04B51" w:rsidRDefault="00F033C5" w:rsidP="00F033C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13756CA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3093D3A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47EBC9A" w14:textId="074E51F9" w:rsidR="00F033C5" w:rsidRPr="00B04B51" w:rsidRDefault="00FD37F5" w:rsidP="00F0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marianabazilio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D163FC8" w14:textId="790F3308" w:rsidR="00F033C5" w:rsidRPr="00B04B51" w:rsidRDefault="00F033C5" w:rsidP="003A3732">
            <w:pPr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DECOI</w:t>
            </w:r>
          </w:p>
        </w:tc>
      </w:tr>
      <w:tr w:rsidR="00F033C5" w:rsidRPr="00B04B51" w14:paraId="2A0C6064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CD6AFF8" w14:textId="79B96E07" w:rsidR="00F033C5" w:rsidRPr="00B04B51" w:rsidRDefault="00F033C5" w:rsidP="00F033C5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SILVIA CRISTINA FERNANDES PANOEIRO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3298939" w14:textId="142374CA" w:rsidR="00F033C5" w:rsidRPr="00B04B51" w:rsidRDefault="00F033C5" w:rsidP="00F033C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B82182A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8E5CF8A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3579129" w14:textId="3F2E2C5C" w:rsidR="00F033C5" w:rsidRPr="00B04B51" w:rsidRDefault="00FD37F5" w:rsidP="00F0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silviafernandes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168BC4C" w14:textId="5725A2CE" w:rsidR="00F033C5" w:rsidRPr="00B04B51" w:rsidRDefault="00F033C5" w:rsidP="003A3732">
            <w:pPr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DECOI</w:t>
            </w:r>
          </w:p>
        </w:tc>
      </w:tr>
      <w:tr w:rsidR="00F033C5" w:rsidRPr="00B04B51" w14:paraId="045A424F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6E4BDE4" w14:textId="517BBAC7" w:rsidR="00F033C5" w:rsidRPr="00B04B51" w:rsidRDefault="00F033C5" w:rsidP="00F033C5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SERGIO RICARDO VON SYDOW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0559E74" w14:textId="3F2E47ED" w:rsidR="00F033C5" w:rsidRPr="00B04B51" w:rsidRDefault="00F033C5" w:rsidP="00F033C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FACC50C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2102F55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1F49EC8" w14:textId="032CC82C" w:rsidR="00F033C5" w:rsidRPr="00B04B51" w:rsidRDefault="00FD37F5" w:rsidP="00F0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sergiorvs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07C1C67" w14:textId="59E39E10" w:rsidR="00F033C5" w:rsidRPr="00B04B51" w:rsidRDefault="00F033C5" w:rsidP="003A3732">
            <w:pPr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DECCO</w:t>
            </w:r>
          </w:p>
        </w:tc>
      </w:tr>
      <w:tr w:rsidR="00F033C5" w:rsidRPr="00B04B51" w14:paraId="0F139D04" w14:textId="77777777" w:rsidTr="003212E2">
        <w:trPr>
          <w:trHeight w:val="396"/>
        </w:trPr>
        <w:tc>
          <w:tcPr>
            <w:tcW w:w="415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EF550CE" w14:textId="5223342E" w:rsidR="00F033C5" w:rsidRPr="00B04B51" w:rsidRDefault="00F033C5" w:rsidP="00F033C5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MARCO ANTÔNIO VIANNA MOREIRA SAMPAIO</w:t>
            </w:r>
          </w:p>
        </w:tc>
        <w:tc>
          <w:tcPr>
            <w:tcW w:w="28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429ADB3" w14:textId="32660E10" w:rsidR="00F033C5" w:rsidRPr="00B04B51" w:rsidRDefault="00F033C5" w:rsidP="00F033C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2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DF99513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AD8ED37" w14:textId="77777777" w:rsidR="00F033C5" w:rsidRPr="00B04B51" w:rsidRDefault="00F033C5" w:rsidP="00F033C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1145CD" w14:textId="77AEBCE7" w:rsidR="00F033C5" w:rsidRPr="00B04B51" w:rsidRDefault="00FD37F5" w:rsidP="00F033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marcosampaio</w:t>
            </w:r>
            <w:proofErr w:type="spellEnd"/>
          </w:p>
        </w:tc>
        <w:tc>
          <w:tcPr>
            <w:tcW w:w="313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4AF95D2" w14:textId="0C33B4DE" w:rsidR="00F033C5" w:rsidRPr="00B04B51" w:rsidRDefault="00F033C5" w:rsidP="003A3732">
            <w:pPr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DECCO</w:t>
            </w:r>
          </w:p>
        </w:tc>
      </w:tr>
    </w:tbl>
    <w:p w14:paraId="5771E2E8" w14:textId="77777777" w:rsidR="00596712" w:rsidRPr="00B04B51" w:rsidRDefault="00596712">
      <w:pPr>
        <w:spacing w:after="0"/>
        <w:ind w:left="-526" w:right="15291"/>
        <w:rPr>
          <w:sz w:val="20"/>
          <w:szCs w:val="20"/>
        </w:rPr>
      </w:pPr>
    </w:p>
    <w:tbl>
      <w:tblPr>
        <w:tblStyle w:val="TableGrid"/>
        <w:tblW w:w="15930" w:type="dxa"/>
        <w:tblInd w:w="-71" w:type="dxa"/>
        <w:tblCellMar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2871"/>
        <w:gridCol w:w="2617"/>
        <w:gridCol w:w="1679"/>
        <w:gridCol w:w="1472"/>
        <w:gridCol w:w="3131"/>
      </w:tblGrid>
      <w:tr w:rsidR="00596712" w:rsidRPr="00B04B51" w14:paraId="333F224A" w14:textId="77777777" w:rsidTr="00143256">
        <w:trPr>
          <w:trHeight w:val="237"/>
        </w:trPr>
        <w:tc>
          <w:tcPr>
            <w:tcW w:w="7031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471AB067" w14:textId="3B4D1814" w:rsidR="00596712" w:rsidRPr="00B04B51" w:rsidRDefault="00596712">
            <w:pPr>
              <w:tabs>
                <w:tab w:val="center" w:pos="236"/>
                <w:tab w:val="center" w:pos="1488"/>
                <w:tab w:val="center" w:pos="4570"/>
              </w:tabs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65EE3C4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7F8A6579" w14:textId="05D82E1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7B63C751" w14:textId="726F84F8" w:rsidR="00596712" w:rsidRPr="00B04B51" w:rsidRDefault="00596712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3DE27213" w14:textId="6F6D753B" w:rsidR="00596712" w:rsidRPr="00B04B51" w:rsidRDefault="00596712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596712" w:rsidRPr="00B04B51" w14:paraId="5F0CC23A" w14:textId="77777777" w:rsidTr="00143256">
        <w:trPr>
          <w:trHeight w:val="721"/>
        </w:trPr>
        <w:tc>
          <w:tcPr>
            <w:tcW w:w="7031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43F7DD65" w14:textId="6CA6C03B" w:rsidR="00596712" w:rsidRDefault="0021480B">
            <w:pPr>
              <w:tabs>
                <w:tab w:val="center" w:pos="242"/>
                <w:tab w:val="center" w:pos="3346"/>
              </w:tabs>
              <w:rPr>
                <w:b/>
                <w:color w:val="00007F"/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  <w:r w:rsidRPr="00B04B51">
              <w:rPr>
                <w:b/>
                <w:color w:val="00007F"/>
                <w:sz w:val="20"/>
                <w:szCs w:val="20"/>
              </w:rPr>
              <w:t>DGJUR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</w:r>
            <w:r w:rsidR="00E01313">
              <w:rPr>
                <w:b/>
                <w:color w:val="00007F"/>
                <w:sz w:val="20"/>
                <w:szCs w:val="20"/>
              </w:rPr>
              <w:t xml:space="preserve">   </w:t>
            </w:r>
            <w:r w:rsidRPr="00B04B51">
              <w:rPr>
                <w:b/>
                <w:color w:val="00007F"/>
                <w:sz w:val="20"/>
                <w:szCs w:val="20"/>
              </w:rPr>
              <w:t>DIRETORIA-GERAL DE APOIO AOS ORGAOS JURISDICIONAIS</w:t>
            </w:r>
          </w:p>
          <w:p w14:paraId="18132D21" w14:textId="7DA527E1" w:rsidR="00DC7147" w:rsidRPr="00B04B51" w:rsidRDefault="00DC7147">
            <w:pPr>
              <w:tabs>
                <w:tab w:val="center" w:pos="242"/>
                <w:tab w:val="center" w:pos="3346"/>
              </w:tabs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32B6FFF7" w14:textId="7FB3D912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31866A51" w14:textId="6BAED2B1" w:rsidR="00596712" w:rsidRPr="00B04B51" w:rsidRDefault="00596712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0CA97920" w14:textId="2927A480" w:rsidR="00596712" w:rsidRPr="00B04B51" w:rsidRDefault="0021480B" w:rsidP="00B04B51">
            <w:pPr>
              <w:rPr>
                <w:sz w:val="20"/>
                <w:szCs w:val="20"/>
              </w:rPr>
            </w:pPr>
            <w:r w:rsidRPr="00B04B51">
              <w:rPr>
                <w:color w:val="00007F"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5C986FFA" w14:textId="3CB4D65C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12F66566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0784274E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ALESSANDRA FABRICIO ANATOCLES DA SILVA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3E494F4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33348A2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176293A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D18364A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alessandracf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4E792C6" w14:textId="27F016F7" w:rsidR="00596712" w:rsidRPr="00B04B51" w:rsidRDefault="0021480B" w:rsidP="00DD26F5">
            <w:pPr>
              <w:ind w:left="915"/>
              <w:jc w:val="center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DGJUR</w:t>
            </w:r>
          </w:p>
        </w:tc>
      </w:tr>
      <w:tr w:rsidR="00DD26F5" w:rsidRPr="00B04B51" w14:paraId="0DF0C0FC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2B9D9E33" w14:textId="55968284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t>ANGÉLICA BIANCA FRANÇA PETRUCCI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8CADA06" w14:textId="685CC7FC" w:rsidR="00DD26F5" w:rsidRPr="00B04B51" w:rsidRDefault="00DD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91B0DAA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DE82BC5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EE3E587" w14:textId="5C8728F0" w:rsidR="00DD26F5" w:rsidRPr="00B04B51" w:rsidRDefault="00DD2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angelica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7E95864" w14:textId="4BEBE65E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DGJUR</w:t>
            </w:r>
          </w:p>
        </w:tc>
      </w:tr>
      <w:tr w:rsidR="00DD26F5" w:rsidRPr="00B04B51" w14:paraId="5C183C0E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2C097978" w14:textId="5AC1CB12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t>MARCIA MARIA CAVALCANTI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285B90E" w14:textId="54B4FFE4" w:rsidR="00DD26F5" w:rsidRPr="00B04B51" w:rsidRDefault="00DD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F18F400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B557A65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9454FBA" w14:textId="2A28671F" w:rsidR="00DD26F5" w:rsidRPr="00B04B51" w:rsidRDefault="00DD2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mmcavalcanti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3108702" w14:textId="119CC95F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DGJUR</w:t>
            </w:r>
          </w:p>
        </w:tc>
      </w:tr>
      <w:tr w:rsidR="00DD26F5" w:rsidRPr="00B04B51" w14:paraId="271E1970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685F4EB0" w14:textId="49011330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t>ILANA MARIA DE OLIVEIRA BELTRÃO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B5AA13D" w14:textId="304B1B2D" w:rsidR="00DD26F5" w:rsidRPr="00B04B51" w:rsidRDefault="00DD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EE858D5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2A4BBA5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4BF81BB" w14:textId="6083A2C7" w:rsidR="00DD26F5" w:rsidRPr="00B04B51" w:rsidRDefault="00DD2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ilanamaria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1E0C625" w14:textId="0EC25438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DEJUR</w:t>
            </w:r>
          </w:p>
        </w:tc>
      </w:tr>
      <w:tr w:rsidR="00DD26F5" w:rsidRPr="00B04B51" w14:paraId="03355E39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65055663" w14:textId="5BA2A14F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t>RAPHAEL DAS NEVES LOPES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8CFFD51" w14:textId="618EAA59" w:rsidR="00DD26F5" w:rsidRPr="00B04B51" w:rsidRDefault="00DD26F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E35CEBC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148F8FB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784AA99" w14:textId="7437BBF3" w:rsidR="00DD26F5" w:rsidRPr="00B04B51" w:rsidRDefault="00DD2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raphaelnl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7917B55" w14:textId="2FCAA6A8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DEJUR</w:t>
            </w:r>
          </w:p>
        </w:tc>
      </w:tr>
      <w:tr w:rsidR="00DD26F5" w:rsidRPr="00B04B51" w14:paraId="534B75DD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11C94E29" w14:textId="751089D5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t>THANIA RODRIGUES SERRA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2C82F91" w14:textId="23AC1A6E" w:rsidR="00DD26F5" w:rsidRPr="00B04B51" w:rsidRDefault="00DD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4D5C21E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784B6DE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9681E71" w14:textId="4DAC8A5D" w:rsidR="00DD26F5" w:rsidRPr="00B04B51" w:rsidRDefault="00DD2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thaniaserra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A64ACF2" w14:textId="44EBE119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DEINP</w:t>
            </w:r>
          </w:p>
        </w:tc>
      </w:tr>
      <w:tr w:rsidR="00DD26F5" w:rsidRPr="00B04B51" w14:paraId="1CB0DE0B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71A17D8C" w14:textId="114F112F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t>ANA CAROLINA RIBEIRO SILVA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B5A5B5E" w14:textId="6D4AB45D" w:rsidR="00DD26F5" w:rsidRPr="00B04B51" w:rsidRDefault="00DD26F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4701A90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BB7D1FD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5FFC248" w14:textId="32C9BF08" w:rsidR="00DD26F5" w:rsidRPr="00B04B51" w:rsidRDefault="00DD2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acarolinaribeiro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FCD2929" w14:textId="4EFE2C49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DEINP</w:t>
            </w:r>
          </w:p>
        </w:tc>
      </w:tr>
      <w:tr w:rsidR="00DD26F5" w:rsidRPr="00B04B51" w14:paraId="2BB8E9CC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7C1289AB" w14:textId="69B3E399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lastRenderedPageBreak/>
              <w:t>ANDRESSA SILVA SANTOS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E386505" w14:textId="489EBC93" w:rsidR="00DD26F5" w:rsidRPr="00B04B51" w:rsidRDefault="00DD2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488736C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1C09A6E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4F1172C" w14:textId="320923F7" w:rsidR="00DD26F5" w:rsidRPr="00B04B51" w:rsidRDefault="00DD26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andressasantos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012C914" w14:textId="6B1C7A31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DEIGE</w:t>
            </w:r>
          </w:p>
        </w:tc>
      </w:tr>
      <w:tr w:rsidR="00DD26F5" w:rsidRPr="00B04B51" w14:paraId="21E0B6A4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57B1A69B" w14:textId="1766424F" w:rsidR="00DD26F5" w:rsidRPr="00B04B51" w:rsidRDefault="00DD26F5">
            <w:pPr>
              <w:ind w:left="17"/>
              <w:rPr>
                <w:b/>
                <w:sz w:val="20"/>
                <w:szCs w:val="20"/>
              </w:rPr>
            </w:pPr>
            <w:r w:rsidRPr="00DD26F5">
              <w:rPr>
                <w:b/>
                <w:sz w:val="20"/>
                <w:szCs w:val="20"/>
              </w:rPr>
              <w:t>LUCIA NEVES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5517434" w14:textId="7B423D24" w:rsidR="00DD26F5" w:rsidRPr="00B04B51" w:rsidRDefault="00DD26F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0E3DE4F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0D45A5C" w14:textId="77777777" w:rsidR="00DD26F5" w:rsidRPr="00B04B51" w:rsidRDefault="00DD26F5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D9B5735" w14:textId="677240F8" w:rsidR="00DD26F5" w:rsidRPr="00B04B51" w:rsidRDefault="009B74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lucianeves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B6D79A7" w14:textId="68027F7F" w:rsidR="00DD26F5" w:rsidRDefault="00DD26F5" w:rsidP="00DD26F5">
            <w:pPr>
              <w:ind w:left="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DEIGE</w:t>
            </w:r>
          </w:p>
        </w:tc>
      </w:tr>
      <w:tr w:rsidR="00596712" w:rsidRPr="00B04B51" w14:paraId="20904F86" w14:textId="77777777" w:rsidTr="00143256">
        <w:trPr>
          <w:trHeight w:val="721"/>
        </w:trPr>
        <w:tc>
          <w:tcPr>
            <w:tcW w:w="4160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1719B59" w14:textId="77777777" w:rsidR="00DC7147" w:rsidRDefault="0021480B">
            <w:pPr>
              <w:tabs>
                <w:tab w:val="center" w:pos="257"/>
                <w:tab w:val="center" w:pos="2458"/>
              </w:tabs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</w:p>
          <w:p w14:paraId="5F07B941" w14:textId="77777777" w:rsidR="00DC7147" w:rsidRDefault="00DC7147">
            <w:pPr>
              <w:tabs>
                <w:tab w:val="center" w:pos="257"/>
                <w:tab w:val="center" w:pos="2458"/>
              </w:tabs>
              <w:rPr>
                <w:b/>
                <w:sz w:val="20"/>
                <w:szCs w:val="20"/>
              </w:rPr>
            </w:pPr>
          </w:p>
          <w:p w14:paraId="5C78ED0F" w14:textId="5E618A69" w:rsidR="00596712" w:rsidRDefault="0021480B">
            <w:pPr>
              <w:tabs>
                <w:tab w:val="center" w:pos="257"/>
                <w:tab w:val="center" w:pos="2458"/>
              </w:tabs>
              <w:rPr>
                <w:b/>
                <w:color w:val="00007F"/>
                <w:sz w:val="20"/>
                <w:szCs w:val="20"/>
              </w:rPr>
            </w:pPr>
            <w:r w:rsidRPr="00B04B51">
              <w:rPr>
                <w:b/>
                <w:color w:val="00007F"/>
                <w:sz w:val="20"/>
                <w:szCs w:val="20"/>
              </w:rPr>
              <w:t>DGLOG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DIRETORIA-GERAL DE LOGISTICA</w:t>
            </w:r>
          </w:p>
          <w:p w14:paraId="119CC360" w14:textId="16F552DF" w:rsidR="00DC7147" w:rsidRPr="00B04B51" w:rsidRDefault="00DC7147">
            <w:pPr>
              <w:tabs>
                <w:tab w:val="center" w:pos="257"/>
                <w:tab w:val="center" w:pos="2458"/>
              </w:tabs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45FFF66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079BC7CA" w14:textId="6CE52522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7E4C3266" w14:textId="3703C2FE" w:rsidR="00596712" w:rsidRPr="00B04B51" w:rsidRDefault="00596712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4C365EBA" w14:textId="6BFA0153" w:rsidR="00596712" w:rsidRPr="00B04B51" w:rsidRDefault="0021480B" w:rsidP="00B04B51">
            <w:pPr>
              <w:rPr>
                <w:sz w:val="20"/>
                <w:szCs w:val="20"/>
              </w:rPr>
            </w:pPr>
            <w:r w:rsidRPr="00B04B51">
              <w:rPr>
                <w:color w:val="00007F"/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5CDCE028" w14:textId="019E9B34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0795D771" w14:textId="77777777" w:rsidTr="00143256">
        <w:trPr>
          <w:trHeight w:val="291"/>
        </w:trPr>
        <w:tc>
          <w:tcPr>
            <w:tcW w:w="4160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5B479E38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BRUNO COELHO SILVA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58DC2AD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A725C1D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0448246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F46AB0B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brunocs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51CA941" w14:textId="40B105BA" w:rsidR="00596712" w:rsidRPr="00B04B51" w:rsidRDefault="00FD37F5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DGLOG</w:t>
            </w:r>
          </w:p>
        </w:tc>
      </w:tr>
      <w:tr w:rsidR="00596712" w:rsidRPr="00B04B51" w14:paraId="37E5FEE9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A76BFB4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FLAVIA MARTELOTTA BITTENCURT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8A511F7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FAF05B3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87A7D1F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E1EC09D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flaviabittencourt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CD02345" w14:textId="1078B6CB" w:rsidR="00596712" w:rsidRPr="00B04B51" w:rsidRDefault="00FD37F5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DGLOG</w:t>
            </w:r>
          </w:p>
        </w:tc>
      </w:tr>
      <w:tr w:rsidR="00596712" w:rsidRPr="00B04B51" w14:paraId="02292AD5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D70F941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JALBE ANE MENDES MACHADO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216E677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3943162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7374162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DD44310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jalbeanemendes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31D9D51" w14:textId="5C1511DE" w:rsidR="00596712" w:rsidRPr="00B04B51" w:rsidRDefault="00FD37F5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DGLOG</w:t>
            </w:r>
          </w:p>
        </w:tc>
      </w:tr>
      <w:tr w:rsidR="00A0381B" w:rsidRPr="00B04B51" w14:paraId="2D348E57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70D0EA4" w14:textId="72041909" w:rsidR="00A0381B" w:rsidRPr="00B04B51" w:rsidRDefault="00A0381B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ANNIE CRISTINA MOTA LEOCADIO 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AF7B325" w14:textId="1CB07722" w:rsidR="00A0381B" w:rsidRPr="00B04B51" w:rsidRDefault="00A0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RDS 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BA07F2A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73B373C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C2F5DA" w14:textId="56FF5B82" w:rsidR="00A0381B" w:rsidRPr="00B04B51" w:rsidRDefault="00EA74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anniemota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35E8C2E" w14:textId="04990371" w:rsidR="00A0381B" w:rsidRDefault="00A0381B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DEPAM</w:t>
            </w:r>
          </w:p>
        </w:tc>
      </w:tr>
      <w:tr w:rsidR="00A0381B" w:rsidRPr="00B04B51" w14:paraId="1396178B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2AF4C54" w14:textId="01441AF1" w:rsidR="00A0381B" w:rsidRDefault="00A0381B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VANESSA MOURA DE OLIVEIRA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A0FEA7D" w14:textId="2E3E951A" w:rsidR="00A0381B" w:rsidRDefault="00A0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RDS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FA38B30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01F78BF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267F5BB" w14:textId="64355879" w:rsidR="00A0381B" w:rsidRPr="00B04B51" w:rsidRDefault="00EA74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Vanessamoura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94ABF35" w14:textId="0A8062DC" w:rsidR="00A0381B" w:rsidRDefault="00A0381B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DEPAM</w:t>
            </w:r>
          </w:p>
        </w:tc>
      </w:tr>
      <w:tr w:rsidR="00A0381B" w:rsidRPr="00B04B51" w14:paraId="4CCA8941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84E106C" w14:textId="2FD04462" w:rsidR="00A0381B" w:rsidRDefault="00A0381B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FERNANDA CUNHA OTTERO GOBETTI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5D8ED87" w14:textId="30265955" w:rsidR="00A0381B" w:rsidRDefault="00A0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E1D3C45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29DF004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00DB832" w14:textId="494BCAF8" w:rsidR="00A0381B" w:rsidRPr="00B04B51" w:rsidRDefault="00EA74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Fernandacunha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96041D7" w14:textId="42DA6EAD" w:rsidR="00A0381B" w:rsidRDefault="00A0381B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DEIOP</w:t>
            </w:r>
          </w:p>
        </w:tc>
      </w:tr>
      <w:tr w:rsidR="00A0381B" w:rsidRPr="00B04B51" w14:paraId="75C87D10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1C070EF" w14:textId="7718C74A" w:rsidR="00A0381B" w:rsidRDefault="00A0381B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MARIO ALEXANDRE FERNANDES CHAGAS 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EB9764F" w14:textId="453CD566" w:rsidR="00A0381B" w:rsidRDefault="00A0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RDS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BFCADB6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7A0E015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C14B9D" w14:textId="43BC31B9" w:rsidR="00A0381B" w:rsidRPr="00B04B51" w:rsidRDefault="00EA74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marioafc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F7E928A" w14:textId="0356B5B9" w:rsidR="00A0381B" w:rsidRDefault="00A0381B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DEIOP</w:t>
            </w:r>
          </w:p>
        </w:tc>
      </w:tr>
      <w:tr w:rsidR="00A0381B" w:rsidRPr="00B04B51" w14:paraId="476ED0DB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D8B2C2B" w14:textId="254D1BC7" w:rsidR="00A0381B" w:rsidRDefault="00F1551B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AILTON LUIZX DOS ANJOS DE OLIVEIRA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2A4092" w14:textId="2F058A28" w:rsidR="00A0381B" w:rsidRDefault="00F1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2FBD770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284B896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8A9FE40" w14:textId="04CBB4FE" w:rsidR="00A0381B" w:rsidRPr="00B04B51" w:rsidRDefault="00F155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ailtonoliveira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C8BBA16" w14:textId="10F32D7D" w:rsidR="00A0381B" w:rsidRDefault="00F1551B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DEENG</w:t>
            </w:r>
          </w:p>
        </w:tc>
      </w:tr>
      <w:tr w:rsidR="00A0381B" w:rsidRPr="00B04B51" w14:paraId="66A77462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DA70229" w14:textId="6AF56109" w:rsidR="00A0381B" w:rsidRDefault="00F1551B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PRISCILLA MARQUES DA COSTA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B0AA7A7" w14:textId="78DBB500" w:rsidR="00A0381B" w:rsidRDefault="00F1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RDS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2CE7374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5301569" w14:textId="77777777" w:rsidR="00A0381B" w:rsidRPr="00B04B51" w:rsidRDefault="00A0381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0B2490B" w14:textId="03656F68" w:rsidR="00A0381B" w:rsidRPr="00B04B51" w:rsidRDefault="000002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priscillamarque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2A8F40D" w14:textId="6A47661B" w:rsidR="00A0381B" w:rsidRDefault="00000255" w:rsidP="00FD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DEENG</w:t>
            </w:r>
          </w:p>
        </w:tc>
      </w:tr>
      <w:tr w:rsidR="00143256" w:rsidRPr="00143256" w14:paraId="2FBB2AD0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1CD549D" w14:textId="0AAF738E" w:rsidR="00143256" w:rsidRDefault="004E1D2A" w:rsidP="00143256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WILSON PINHEIRO SOMBRA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D33C94D" w14:textId="0A9CE475" w:rsidR="00143256" w:rsidRPr="00143256" w:rsidRDefault="00143256" w:rsidP="00143256">
            <w:pPr>
              <w:ind w:left="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6BE66A4" w14:textId="77777777" w:rsidR="00143256" w:rsidRPr="00143256" w:rsidRDefault="00143256" w:rsidP="00143256">
            <w:pPr>
              <w:ind w:left="17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17468FC" w14:textId="77777777" w:rsidR="00143256" w:rsidRPr="00143256" w:rsidRDefault="00143256" w:rsidP="00143256">
            <w:pPr>
              <w:ind w:left="1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9EC695C" w14:textId="18AE1924" w:rsidR="00143256" w:rsidRPr="00F0363C" w:rsidRDefault="00143256" w:rsidP="00143256">
            <w:pPr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D92B1C8" w14:textId="2FD05210" w:rsidR="00143256" w:rsidRPr="00143256" w:rsidRDefault="00143256" w:rsidP="00143256">
            <w:pPr>
              <w:jc w:val="center"/>
              <w:rPr>
                <w:sz w:val="20"/>
                <w:szCs w:val="20"/>
              </w:rPr>
            </w:pPr>
            <w:r w:rsidRPr="00143256">
              <w:rPr>
                <w:sz w:val="20"/>
                <w:szCs w:val="20"/>
              </w:rPr>
              <w:t>DETRA</w:t>
            </w:r>
          </w:p>
        </w:tc>
      </w:tr>
      <w:tr w:rsidR="00143256" w:rsidRPr="00143256" w14:paraId="1F73F49C" w14:textId="77777777" w:rsidTr="00143256">
        <w:trPr>
          <w:trHeight w:val="396"/>
        </w:trPr>
        <w:tc>
          <w:tcPr>
            <w:tcW w:w="4160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B74D785" w14:textId="6802306B" w:rsidR="00143256" w:rsidRDefault="00143256" w:rsidP="00143256">
            <w:pPr>
              <w:ind w:left="17"/>
              <w:rPr>
                <w:b/>
                <w:sz w:val="20"/>
                <w:szCs w:val="20"/>
              </w:rPr>
            </w:pPr>
            <w:r w:rsidRPr="00143256">
              <w:rPr>
                <w:b/>
                <w:sz w:val="20"/>
                <w:szCs w:val="20"/>
              </w:rPr>
              <w:t>ZULMAR GONÇALVES DA SILVA</w:t>
            </w:r>
          </w:p>
        </w:tc>
        <w:tc>
          <w:tcPr>
            <w:tcW w:w="287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C7CC82F" w14:textId="3BF7ECFC" w:rsidR="00143256" w:rsidRPr="00143256" w:rsidRDefault="00143256" w:rsidP="00143256">
            <w:pPr>
              <w:ind w:left="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RDS</w:t>
            </w:r>
          </w:p>
        </w:tc>
        <w:tc>
          <w:tcPr>
            <w:tcW w:w="261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A1875C2" w14:textId="77777777" w:rsidR="00143256" w:rsidRPr="00143256" w:rsidRDefault="00143256" w:rsidP="00143256">
            <w:pPr>
              <w:ind w:left="17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76A86A5" w14:textId="77777777" w:rsidR="00143256" w:rsidRPr="00143256" w:rsidRDefault="00143256" w:rsidP="00143256">
            <w:pPr>
              <w:ind w:left="17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CBC2275" w14:textId="35DED831" w:rsidR="00143256" w:rsidRPr="00F0363C" w:rsidRDefault="00F0363C" w:rsidP="00143256">
            <w:pPr>
              <w:ind w:left="17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zulmarsilva</w:t>
            </w:r>
            <w:proofErr w:type="spellEnd"/>
          </w:p>
        </w:tc>
        <w:tc>
          <w:tcPr>
            <w:tcW w:w="3131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882DD64" w14:textId="0EBB1647" w:rsidR="00143256" w:rsidRPr="00143256" w:rsidRDefault="00143256" w:rsidP="00143256">
            <w:pPr>
              <w:jc w:val="center"/>
              <w:rPr>
                <w:sz w:val="20"/>
                <w:szCs w:val="20"/>
              </w:rPr>
            </w:pPr>
            <w:r w:rsidRPr="00143256">
              <w:rPr>
                <w:sz w:val="20"/>
                <w:szCs w:val="20"/>
              </w:rPr>
              <w:t>DETRA</w:t>
            </w:r>
          </w:p>
        </w:tc>
      </w:tr>
    </w:tbl>
    <w:p w14:paraId="08A086EA" w14:textId="77777777" w:rsidR="00596712" w:rsidRPr="00B04B51" w:rsidRDefault="00596712">
      <w:pPr>
        <w:spacing w:after="0"/>
        <w:ind w:left="-526" w:right="15291"/>
        <w:rPr>
          <w:sz w:val="20"/>
          <w:szCs w:val="20"/>
        </w:rPr>
      </w:pPr>
    </w:p>
    <w:tbl>
      <w:tblPr>
        <w:tblStyle w:val="TableGrid"/>
        <w:tblW w:w="15930" w:type="dxa"/>
        <w:tblInd w:w="-71" w:type="dxa"/>
        <w:tblCellMar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84"/>
        <w:gridCol w:w="2885"/>
        <w:gridCol w:w="2643"/>
        <w:gridCol w:w="1695"/>
        <w:gridCol w:w="1374"/>
        <w:gridCol w:w="3149"/>
      </w:tblGrid>
      <w:tr w:rsidR="00596712" w:rsidRPr="00B04B51" w14:paraId="5145069D" w14:textId="77777777" w:rsidTr="003A3732">
        <w:trPr>
          <w:trHeight w:val="721"/>
        </w:trPr>
        <w:tc>
          <w:tcPr>
            <w:tcW w:w="7069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296A15E0" w14:textId="0CA9347A" w:rsidR="00596712" w:rsidRDefault="0021480B">
            <w:pPr>
              <w:tabs>
                <w:tab w:val="center" w:pos="240"/>
                <w:tab w:val="center" w:pos="3376"/>
              </w:tabs>
              <w:rPr>
                <w:b/>
                <w:color w:val="00007F"/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  <w:r w:rsidRPr="00B04B51">
              <w:rPr>
                <w:b/>
                <w:color w:val="00007F"/>
                <w:sz w:val="20"/>
                <w:szCs w:val="20"/>
              </w:rPr>
              <w:t>DGPCF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</w:r>
            <w:r w:rsidR="003212E2">
              <w:rPr>
                <w:b/>
                <w:color w:val="00007F"/>
                <w:sz w:val="20"/>
                <w:szCs w:val="20"/>
              </w:rPr>
              <w:t xml:space="preserve">  </w:t>
            </w:r>
            <w:r w:rsidR="00E01313">
              <w:rPr>
                <w:b/>
                <w:color w:val="00007F"/>
                <w:sz w:val="20"/>
                <w:szCs w:val="20"/>
              </w:rPr>
              <w:t xml:space="preserve">   </w:t>
            </w:r>
            <w:r w:rsidR="003212E2">
              <w:rPr>
                <w:b/>
                <w:color w:val="00007F"/>
                <w:sz w:val="20"/>
                <w:szCs w:val="20"/>
              </w:rPr>
              <w:t xml:space="preserve"> </w:t>
            </w:r>
            <w:r w:rsidRPr="00B04B51">
              <w:rPr>
                <w:b/>
                <w:color w:val="00007F"/>
                <w:sz w:val="20"/>
                <w:szCs w:val="20"/>
              </w:rPr>
              <w:t>DIRETORIA-GERAL DE PLANEJAMENTO, COORD</w:t>
            </w:r>
            <w:r w:rsidR="00BF6BE5">
              <w:rPr>
                <w:b/>
                <w:color w:val="00007F"/>
                <w:sz w:val="20"/>
                <w:szCs w:val="20"/>
              </w:rPr>
              <w:t>ENAÇÃO</w:t>
            </w:r>
            <w:r w:rsidRPr="00B04B51">
              <w:rPr>
                <w:b/>
                <w:color w:val="00007F"/>
                <w:sz w:val="20"/>
                <w:szCs w:val="20"/>
              </w:rPr>
              <w:t xml:space="preserve"> E FINANÇAS</w:t>
            </w:r>
          </w:p>
          <w:p w14:paraId="0408F9D9" w14:textId="465AEE05" w:rsidR="00DC7147" w:rsidRPr="00B04B51" w:rsidRDefault="00DC7147">
            <w:pPr>
              <w:tabs>
                <w:tab w:val="center" w:pos="240"/>
                <w:tab w:val="center" w:pos="3376"/>
              </w:tabs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6765A67D" w14:textId="2155BC29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41B0ED24" w14:textId="6A764114" w:rsidR="00596712" w:rsidRPr="00B04B51" w:rsidRDefault="00596712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3B864EDA" w14:textId="1667BA3B" w:rsidR="00596712" w:rsidRPr="00B04B51" w:rsidRDefault="00596712" w:rsidP="00B04B5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2A8BD3B1" w14:textId="433F5FB2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FD37F5" w14:paraId="1A6024E6" w14:textId="77777777" w:rsidTr="003A3732">
        <w:trPr>
          <w:trHeight w:val="291"/>
        </w:trPr>
        <w:tc>
          <w:tcPr>
            <w:tcW w:w="418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601BA2A7" w14:textId="4AE3E919" w:rsidR="00596712" w:rsidRPr="00FD37F5" w:rsidRDefault="0021480B">
            <w:pPr>
              <w:ind w:left="17"/>
              <w:rPr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>CLAUDIO TORRES</w:t>
            </w:r>
            <w:r w:rsidR="00957F19">
              <w:rPr>
                <w:b/>
                <w:sz w:val="20"/>
                <w:szCs w:val="20"/>
              </w:rPr>
              <w:t xml:space="preserve"> </w:t>
            </w:r>
            <w:r w:rsidRPr="00FD37F5">
              <w:rPr>
                <w:b/>
                <w:sz w:val="20"/>
                <w:szCs w:val="20"/>
              </w:rPr>
              <w:t>CARVALHO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F3BD6E8" w14:textId="77777777" w:rsidR="00596712" w:rsidRPr="00FD37F5" w:rsidRDefault="0021480B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5B04DE2" w14:textId="77777777" w:rsidR="00596712" w:rsidRPr="00FD37F5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7A8BB81" w14:textId="77777777" w:rsidR="00596712" w:rsidRPr="00FD37F5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F2E2CFD" w14:textId="2155FC2E" w:rsidR="00596712" w:rsidRPr="00FD37F5" w:rsidRDefault="00FD37F5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claudiotorres</w:t>
            </w:r>
            <w:proofErr w:type="spellEnd"/>
            <w:r w:rsidRPr="00FD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980B9AE" w14:textId="77777777" w:rsidR="00596712" w:rsidRPr="00FD37F5" w:rsidRDefault="0021480B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DGPCF</w:t>
            </w:r>
          </w:p>
        </w:tc>
      </w:tr>
      <w:tr w:rsidR="00596712" w:rsidRPr="00FD37F5" w14:paraId="74C97DEB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574597A" w14:textId="77777777" w:rsidR="00596712" w:rsidRPr="00FD37F5" w:rsidRDefault="0021480B">
            <w:pPr>
              <w:ind w:left="17"/>
              <w:rPr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>CLAUDIO DUTRA DA SILVA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B9999EE" w14:textId="77777777" w:rsidR="00596712" w:rsidRPr="00FD37F5" w:rsidRDefault="0021480B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RD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EB2F5A3" w14:textId="77777777" w:rsidR="00596712" w:rsidRPr="00FD37F5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2862E34" w14:textId="77777777" w:rsidR="00596712" w:rsidRPr="00FD37F5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0A75F61" w14:textId="77777777" w:rsidR="00596712" w:rsidRPr="00FD37F5" w:rsidRDefault="0021480B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claudiodutra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002C197" w14:textId="77777777" w:rsidR="00596712" w:rsidRPr="00FD37F5" w:rsidRDefault="0021480B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DGPCF</w:t>
            </w:r>
          </w:p>
        </w:tc>
      </w:tr>
      <w:tr w:rsidR="00596712" w:rsidRPr="00FD37F5" w14:paraId="19FE5FFE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0F09153" w14:textId="77777777" w:rsidR="00596712" w:rsidRPr="00FD37F5" w:rsidRDefault="0021480B">
            <w:pPr>
              <w:ind w:left="17"/>
              <w:rPr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>RICARDO EGIDIO FREIRE DE SOUZA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804036E" w14:textId="77777777" w:rsidR="00596712" w:rsidRPr="00FD37F5" w:rsidRDefault="0021480B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SUBSTITUTO DE RD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D046A8E" w14:textId="77777777" w:rsidR="00596712" w:rsidRPr="00FD37F5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D788A07" w14:textId="474B133F" w:rsidR="00596712" w:rsidRPr="00FD37F5" w:rsidRDefault="00596712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453EA1D" w14:textId="77777777" w:rsidR="00596712" w:rsidRPr="00FD37F5" w:rsidRDefault="0021480B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ricardofreire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2491D86" w14:textId="53F633E5" w:rsidR="00596712" w:rsidRPr="00FD37F5" w:rsidRDefault="0021480B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</w:t>
            </w:r>
            <w:r w:rsidR="003A5D97" w:rsidRPr="00FD37F5">
              <w:rPr>
                <w:sz w:val="20"/>
                <w:szCs w:val="20"/>
              </w:rPr>
              <w:t>GPCF</w:t>
            </w:r>
          </w:p>
        </w:tc>
      </w:tr>
      <w:tr w:rsidR="00596712" w:rsidRPr="00FD37F5" w14:paraId="00F7EC78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EB56399" w14:textId="2A6397C9" w:rsidR="00596712" w:rsidRPr="00FD37F5" w:rsidRDefault="0021480B">
            <w:pPr>
              <w:ind w:left="17"/>
              <w:rPr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 xml:space="preserve">ADRIANA VAN GEEM ADEODATO 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BAB3A2" w14:textId="77777777" w:rsidR="00596712" w:rsidRPr="00FD37F5" w:rsidRDefault="0021480B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88A1987" w14:textId="77777777" w:rsidR="00596712" w:rsidRPr="00FD37F5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5023B6A" w14:textId="77777777" w:rsidR="00596712" w:rsidRPr="00FD37F5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1AE3684" w14:textId="77777777" w:rsidR="00596712" w:rsidRPr="00FD37F5" w:rsidRDefault="0021480B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adrianasilva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36E13BD" w14:textId="77777777" w:rsidR="00596712" w:rsidRPr="00FD37F5" w:rsidRDefault="0021480B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DEFIN</w:t>
            </w:r>
          </w:p>
        </w:tc>
      </w:tr>
      <w:tr w:rsidR="003A5D97" w:rsidRPr="00FD37F5" w14:paraId="18CD1110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26BE22B" w14:textId="0FD8B41B" w:rsidR="003A5D97" w:rsidRPr="00FD37F5" w:rsidRDefault="00273220">
            <w:pPr>
              <w:ind w:left="17"/>
              <w:rPr>
                <w:b/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>ELISA DO CARMO FRANÇA MARQUES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FD0659C" w14:textId="4290E869" w:rsidR="003A5D97" w:rsidRPr="00FD37F5" w:rsidRDefault="00273220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SUBTITUTO DE 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8D6F147" w14:textId="77777777" w:rsidR="003A5D97" w:rsidRPr="00FD37F5" w:rsidRDefault="003A5D9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8F3284E" w14:textId="77777777" w:rsidR="003A5D97" w:rsidRPr="00FD37F5" w:rsidRDefault="003A5D9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35E0750" w14:textId="7BA182B5" w:rsidR="003A5D97" w:rsidRPr="00FD37F5" w:rsidRDefault="00FD37F5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elisacfm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94B4CC6" w14:textId="7A8EE9B0" w:rsidR="003A5D97" w:rsidRPr="00FD37F5" w:rsidRDefault="00273220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DEFIN</w:t>
            </w:r>
          </w:p>
        </w:tc>
      </w:tr>
      <w:tr w:rsidR="00273220" w:rsidRPr="00FD37F5" w14:paraId="5EFB24F6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CFC772B" w14:textId="77777777" w:rsidR="00273220" w:rsidRPr="00FD37F5" w:rsidRDefault="00273220" w:rsidP="00BF6BE5">
            <w:pPr>
              <w:ind w:left="17"/>
              <w:rPr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lastRenderedPageBreak/>
              <w:t>ZILVANETE MARIA MOREIRA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C749C43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09BA90F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EB15B86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510EA90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zilvanetemm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0369B5" w14:textId="77777777" w:rsidR="00273220" w:rsidRPr="00FD37F5" w:rsidRDefault="00273220" w:rsidP="00BF6BE5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DEGAR</w:t>
            </w:r>
          </w:p>
        </w:tc>
      </w:tr>
      <w:tr w:rsidR="00273220" w:rsidRPr="00FD37F5" w14:paraId="500BAA42" w14:textId="77777777" w:rsidTr="00E37675">
        <w:trPr>
          <w:trHeight w:val="56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644266C" w14:textId="77777777" w:rsidR="00E37675" w:rsidRDefault="00E37675" w:rsidP="00BF6BE5">
            <w:pPr>
              <w:ind w:left="17"/>
              <w:rPr>
                <w:b/>
                <w:sz w:val="20"/>
                <w:szCs w:val="20"/>
              </w:rPr>
            </w:pPr>
          </w:p>
          <w:p w14:paraId="2D798ED6" w14:textId="7DD7B172" w:rsidR="00E37675" w:rsidRPr="00E37675" w:rsidRDefault="00273220" w:rsidP="00E37675">
            <w:pPr>
              <w:rPr>
                <w:b/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>ANDREIA MOREIRA DA COST</w:t>
            </w:r>
            <w:r w:rsidR="00E3767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B69694E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SUBSTITUTO DE 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5F9ACB5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6634749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9B2A9D1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andreiacosta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62978CA" w14:textId="77777777" w:rsidR="00273220" w:rsidRPr="00FD37F5" w:rsidRDefault="00273220" w:rsidP="00BF6BE5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DEGAR</w:t>
            </w:r>
          </w:p>
        </w:tc>
      </w:tr>
      <w:tr w:rsidR="00273220" w:rsidRPr="00FD37F5" w14:paraId="7875BF7E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97BC8D6" w14:textId="77777777" w:rsidR="00273220" w:rsidRPr="00FD37F5" w:rsidRDefault="00273220" w:rsidP="00BF6BE5">
            <w:pPr>
              <w:ind w:left="17"/>
              <w:rPr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>JOSE GERALDO DE OLIVEIRA FERREIRA DOS SANTOS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CD46340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AF08038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773A275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A2C5298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geraldosantos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169873A" w14:textId="77777777" w:rsidR="00273220" w:rsidRPr="00FD37F5" w:rsidRDefault="00273220" w:rsidP="00BF6BE5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DECON</w:t>
            </w:r>
          </w:p>
        </w:tc>
      </w:tr>
      <w:tr w:rsidR="00273220" w:rsidRPr="00FD37F5" w14:paraId="15A924A4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E15EFE8" w14:textId="77777777" w:rsidR="00273220" w:rsidRPr="00FD37F5" w:rsidRDefault="00273220" w:rsidP="00BF6BE5">
            <w:pPr>
              <w:ind w:left="17"/>
              <w:rPr>
                <w:sz w:val="20"/>
                <w:szCs w:val="20"/>
              </w:rPr>
            </w:pPr>
            <w:r w:rsidRPr="00FD37F5">
              <w:rPr>
                <w:b/>
                <w:sz w:val="20"/>
                <w:szCs w:val="20"/>
              </w:rPr>
              <w:t>ERATOSTENES JULIAN ROLIM VIANA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AA1638F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SUBSTITUTO DE 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C753B58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8726301" w14:textId="77777777" w:rsidR="00273220" w:rsidRPr="00FD37F5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74CF481" w14:textId="77777777" w:rsidR="00273220" w:rsidRPr="00FD37F5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FD37F5">
              <w:rPr>
                <w:sz w:val="20"/>
                <w:szCs w:val="20"/>
              </w:rPr>
              <w:t>eratostenes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E4CDC37" w14:textId="77777777" w:rsidR="00273220" w:rsidRPr="00FD37F5" w:rsidRDefault="00273220" w:rsidP="00BF6BE5">
            <w:pPr>
              <w:ind w:left="915"/>
              <w:rPr>
                <w:sz w:val="20"/>
                <w:szCs w:val="20"/>
              </w:rPr>
            </w:pPr>
            <w:r w:rsidRPr="00FD37F5">
              <w:rPr>
                <w:sz w:val="20"/>
                <w:szCs w:val="20"/>
              </w:rPr>
              <w:t>DECON</w:t>
            </w:r>
          </w:p>
        </w:tc>
      </w:tr>
      <w:tr w:rsidR="00273220" w:rsidRPr="00190FA4" w14:paraId="2A2E6A05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49233DD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RICARDO MOREIRA MEDEIROS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7DCA03E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5FC4723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A41D0AB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9EF30D9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ricardomm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831D111" w14:textId="77777777" w:rsidR="00273220" w:rsidRPr="00190FA4" w:rsidRDefault="00273220" w:rsidP="00BF6BE5">
            <w:pPr>
              <w:ind w:left="915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Gabinete DGPCF</w:t>
            </w:r>
          </w:p>
        </w:tc>
      </w:tr>
      <w:tr w:rsidR="00273220" w:rsidRPr="00FD37F5" w14:paraId="38FC0E76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69B19D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ADRIANA MACIEL BAENSE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4CF8F61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SUBSTITUTO DE 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9BC50AF" w14:textId="77777777" w:rsidR="00273220" w:rsidRPr="00FD37F5" w:rsidRDefault="00273220" w:rsidP="00BF6B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870183F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F5F1E73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adrianabaense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1B7473A" w14:textId="77777777" w:rsidR="00FD37F5" w:rsidRPr="00190FA4" w:rsidRDefault="00FD37F5" w:rsidP="00FD37F5">
            <w:pPr>
              <w:jc w:val="center"/>
              <w:rPr>
                <w:sz w:val="20"/>
                <w:szCs w:val="20"/>
              </w:rPr>
            </w:pPr>
          </w:p>
          <w:p w14:paraId="6F1FFB64" w14:textId="07F1C8F6" w:rsidR="00273220" w:rsidRPr="00190FA4" w:rsidRDefault="00FD37F5" w:rsidP="00FD37F5">
            <w:pPr>
              <w:jc w:val="center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Gabinete DGPCF</w:t>
            </w:r>
          </w:p>
        </w:tc>
      </w:tr>
      <w:tr w:rsidR="00273220" w:rsidRPr="00FD37F5" w14:paraId="32789193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1E84853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MARIA ZULEIDE PIRES KILLER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72B536C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42C23B6" w14:textId="77777777" w:rsidR="00273220" w:rsidRPr="00FD37F5" w:rsidRDefault="00273220" w:rsidP="00BF6B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C62E6EB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9418B21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zuleide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2834EF2" w14:textId="77777777" w:rsidR="00273220" w:rsidRPr="00190FA4" w:rsidRDefault="00273220" w:rsidP="00BF6BE5">
            <w:pPr>
              <w:ind w:left="915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ASPLO</w:t>
            </w:r>
          </w:p>
        </w:tc>
      </w:tr>
      <w:tr w:rsidR="00273220" w:rsidRPr="00FD37F5" w14:paraId="079DB792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705FFCA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IGNACIO LEMA RODRIGUEZ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C32B5A3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SUBSTITUTO DE 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06EEC1B" w14:textId="77777777" w:rsidR="00273220" w:rsidRPr="00FD37F5" w:rsidRDefault="00273220" w:rsidP="00BF6B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A64A2FF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1CDECA5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ignacio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3FC783F" w14:textId="77777777" w:rsidR="00273220" w:rsidRPr="00190FA4" w:rsidRDefault="00273220" w:rsidP="00BF6BE5">
            <w:pPr>
              <w:ind w:left="915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ASPLO</w:t>
            </w:r>
          </w:p>
        </w:tc>
      </w:tr>
      <w:tr w:rsidR="00273220" w:rsidRPr="00FD37F5" w14:paraId="0B77E009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6822E02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VERÔNICA SENNAS DA CUNHA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B2BB3CF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69DBEB3" w14:textId="77777777" w:rsidR="00273220" w:rsidRPr="00FD37F5" w:rsidRDefault="00273220" w:rsidP="00BF6B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CA9C334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7B26434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veronicasennas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1BAEF37" w14:textId="77777777" w:rsidR="00273220" w:rsidRPr="00190FA4" w:rsidRDefault="00273220" w:rsidP="00BF6BE5">
            <w:pPr>
              <w:ind w:left="915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ASTEC</w:t>
            </w:r>
          </w:p>
        </w:tc>
      </w:tr>
      <w:tr w:rsidR="00273220" w:rsidRPr="00FD37F5" w14:paraId="4F40D593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BE43364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EDILSON DA SILVA BASTOS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C944929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SUBSTITUTO DE 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FC78ED2" w14:textId="77777777" w:rsidR="00273220" w:rsidRPr="00FD37F5" w:rsidRDefault="00273220" w:rsidP="00BF6B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5BF01D4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BB5FF74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edilsonbastos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015CC06" w14:textId="77777777" w:rsidR="00273220" w:rsidRPr="00190FA4" w:rsidRDefault="00273220" w:rsidP="00BF6BE5">
            <w:pPr>
              <w:ind w:left="915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ASTEC</w:t>
            </w:r>
          </w:p>
        </w:tc>
      </w:tr>
      <w:tr w:rsidR="00273220" w:rsidRPr="00FD37F5" w14:paraId="45D52AE3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90128F4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JULIO CARLOS SILVA REGO MELLO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C8D0A4E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9D1413A" w14:textId="77777777" w:rsidR="00273220" w:rsidRPr="00FD37F5" w:rsidRDefault="00273220" w:rsidP="00BF6B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BC047AD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A8AB08F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juliocarlos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5A42967" w14:textId="77777777" w:rsidR="00273220" w:rsidRPr="00190FA4" w:rsidRDefault="00273220" w:rsidP="00BF6BE5">
            <w:pPr>
              <w:ind w:left="915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ASCAP</w:t>
            </w:r>
          </w:p>
        </w:tc>
      </w:tr>
      <w:tr w:rsidR="00273220" w:rsidRPr="00B04B51" w14:paraId="167F859D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962FE67" w14:textId="77777777" w:rsidR="00273220" w:rsidRPr="00190FA4" w:rsidRDefault="00273220" w:rsidP="00BF6BE5">
            <w:pPr>
              <w:ind w:left="17"/>
              <w:rPr>
                <w:sz w:val="20"/>
                <w:szCs w:val="20"/>
              </w:rPr>
            </w:pPr>
            <w:r w:rsidRPr="00190FA4">
              <w:rPr>
                <w:b/>
                <w:sz w:val="20"/>
                <w:szCs w:val="20"/>
              </w:rPr>
              <w:t>DANIELLE SILVA GOMES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C66C6B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SUBSTITUTO DE RDS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83A04CA" w14:textId="77777777" w:rsidR="00273220" w:rsidRPr="00FD37F5" w:rsidRDefault="00273220" w:rsidP="00BF6B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4D66A8A" w14:textId="77777777" w:rsidR="00273220" w:rsidRPr="00190FA4" w:rsidRDefault="00273220" w:rsidP="00BF6BE5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0C1E99B" w14:textId="77777777" w:rsidR="00273220" w:rsidRPr="00190FA4" w:rsidRDefault="00273220" w:rsidP="00BF6BE5">
            <w:pPr>
              <w:rPr>
                <w:sz w:val="20"/>
                <w:szCs w:val="20"/>
              </w:rPr>
            </w:pPr>
            <w:proofErr w:type="spellStart"/>
            <w:r w:rsidRPr="00190FA4">
              <w:rPr>
                <w:sz w:val="20"/>
                <w:szCs w:val="20"/>
              </w:rPr>
              <w:t>daniellesilvag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A2B9F00" w14:textId="77777777" w:rsidR="00273220" w:rsidRPr="00190FA4" w:rsidRDefault="00273220" w:rsidP="00BF6BE5">
            <w:pPr>
              <w:ind w:left="915"/>
              <w:rPr>
                <w:sz w:val="20"/>
                <w:szCs w:val="20"/>
              </w:rPr>
            </w:pPr>
            <w:r w:rsidRPr="00190FA4">
              <w:rPr>
                <w:sz w:val="20"/>
                <w:szCs w:val="20"/>
              </w:rPr>
              <w:t>ASCAP</w:t>
            </w:r>
          </w:p>
        </w:tc>
      </w:tr>
      <w:tr w:rsidR="00273220" w:rsidRPr="00B04B51" w14:paraId="296684E2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2108CE2" w14:textId="77777777" w:rsidR="00273220" w:rsidRPr="00B04B51" w:rsidRDefault="00273220">
            <w:pPr>
              <w:ind w:left="17"/>
              <w:rPr>
                <w:b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F980E9" w14:textId="77777777" w:rsidR="00273220" w:rsidRPr="00B04B51" w:rsidRDefault="00273220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1D33712" w14:textId="77777777" w:rsidR="00273220" w:rsidRPr="00B04B51" w:rsidRDefault="0027322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EF491DE" w14:textId="77777777" w:rsidR="00273220" w:rsidRPr="00B04B51" w:rsidRDefault="00273220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78CD3CD" w14:textId="77777777" w:rsidR="00273220" w:rsidRPr="00B04B51" w:rsidRDefault="00273220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0A65DBB" w14:textId="77777777" w:rsidR="00273220" w:rsidRPr="00B04B51" w:rsidRDefault="00273220">
            <w:pPr>
              <w:ind w:left="915"/>
              <w:rPr>
                <w:sz w:val="20"/>
                <w:szCs w:val="20"/>
              </w:rPr>
            </w:pPr>
          </w:p>
        </w:tc>
      </w:tr>
      <w:tr w:rsidR="00596712" w:rsidRPr="00B04B51" w14:paraId="446FED65" w14:textId="77777777" w:rsidTr="003A3732">
        <w:trPr>
          <w:trHeight w:val="721"/>
        </w:trPr>
        <w:tc>
          <w:tcPr>
            <w:tcW w:w="7069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5ED634B4" w14:textId="77777777" w:rsidR="00DC7147" w:rsidRDefault="0021480B">
            <w:pPr>
              <w:tabs>
                <w:tab w:val="center" w:pos="237"/>
                <w:tab w:val="center" w:pos="2801"/>
              </w:tabs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</w:p>
          <w:p w14:paraId="267ADE4D" w14:textId="0386D961" w:rsidR="00DC7147" w:rsidRDefault="00DC7147">
            <w:pPr>
              <w:tabs>
                <w:tab w:val="center" w:pos="237"/>
                <w:tab w:val="center" w:pos="2801"/>
              </w:tabs>
              <w:rPr>
                <w:b/>
                <w:sz w:val="20"/>
                <w:szCs w:val="20"/>
              </w:rPr>
            </w:pPr>
          </w:p>
          <w:p w14:paraId="674E18AE" w14:textId="3A15BF20" w:rsidR="003212E2" w:rsidRDefault="003212E2">
            <w:pPr>
              <w:tabs>
                <w:tab w:val="center" w:pos="237"/>
                <w:tab w:val="center" w:pos="2801"/>
              </w:tabs>
              <w:rPr>
                <w:b/>
                <w:sz w:val="20"/>
                <w:szCs w:val="20"/>
              </w:rPr>
            </w:pPr>
          </w:p>
          <w:p w14:paraId="6F520863" w14:textId="77777777" w:rsidR="003212E2" w:rsidRDefault="003212E2">
            <w:pPr>
              <w:tabs>
                <w:tab w:val="center" w:pos="237"/>
                <w:tab w:val="center" w:pos="2801"/>
              </w:tabs>
              <w:rPr>
                <w:b/>
                <w:sz w:val="20"/>
                <w:szCs w:val="20"/>
              </w:rPr>
            </w:pPr>
          </w:p>
          <w:p w14:paraId="73DBD21B" w14:textId="0C8D5ECF" w:rsidR="00596712" w:rsidRPr="00B04B51" w:rsidRDefault="0021480B">
            <w:pPr>
              <w:tabs>
                <w:tab w:val="center" w:pos="237"/>
                <w:tab w:val="center" w:pos="2801"/>
              </w:tabs>
              <w:rPr>
                <w:sz w:val="20"/>
                <w:szCs w:val="20"/>
              </w:rPr>
            </w:pPr>
            <w:r w:rsidRPr="00B04B51">
              <w:rPr>
                <w:b/>
                <w:color w:val="00007F"/>
                <w:sz w:val="20"/>
                <w:szCs w:val="20"/>
              </w:rPr>
              <w:t>DGPES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DIRETORIA-GERAL DE GESTAO DE PESSOAS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53183A5D" w14:textId="714715DD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383D2A2" w14:textId="28103A28" w:rsidR="00596712" w:rsidRPr="00B04B51" w:rsidRDefault="00596712" w:rsidP="009642B6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53346A51" w14:textId="5AFAE393" w:rsidR="00596712" w:rsidRPr="00B04B51" w:rsidRDefault="00596712" w:rsidP="00B04B5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1CDF7A9F" w14:textId="0090514E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3E226698" w14:textId="77777777" w:rsidTr="003A3732">
        <w:trPr>
          <w:trHeight w:val="291"/>
        </w:trPr>
        <w:tc>
          <w:tcPr>
            <w:tcW w:w="418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14F3080C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GABRIEL ALBUQUERQUE PINTO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A886B5B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E8B6855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52E82C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45B2C50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gabrielp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8BFB8D5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DGPES</w:t>
            </w:r>
          </w:p>
        </w:tc>
      </w:tr>
      <w:tr w:rsidR="00596712" w:rsidRPr="00B04B51" w14:paraId="75AACDED" w14:textId="77777777" w:rsidTr="003A3732">
        <w:trPr>
          <w:trHeight w:val="396"/>
        </w:trPr>
        <w:tc>
          <w:tcPr>
            <w:tcW w:w="418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8C6BD4B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RODRIGO FERNANDES DE ALMEIDA</w:t>
            </w:r>
          </w:p>
        </w:tc>
        <w:tc>
          <w:tcPr>
            <w:tcW w:w="288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B58CB8D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64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885A9E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AD2E56B" w14:textId="5DA34031" w:rsidR="00596712" w:rsidRPr="00B04B51" w:rsidRDefault="00596712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7B81B0E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rodrigoalmeida</w:t>
            </w:r>
            <w:proofErr w:type="spellEnd"/>
          </w:p>
        </w:tc>
        <w:tc>
          <w:tcPr>
            <w:tcW w:w="314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CF2B231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DGPES</w:t>
            </w:r>
          </w:p>
        </w:tc>
      </w:tr>
    </w:tbl>
    <w:p w14:paraId="34AAEBEB" w14:textId="77777777" w:rsidR="00596712" w:rsidRPr="00B04B51" w:rsidRDefault="00596712">
      <w:pPr>
        <w:spacing w:after="0"/>
        <w:ind w:left="-526" w:right="15291"/>
        <w:rPr>
          <w:sz w:val="20"/>
          <w:szCs w:val="20"/>
        </w:rPr>
      </w:pPr>
    </w:p>
    <w:tbl>
      <w:tblPr>
        <w:tblStyle w:val="TableGrid"/>
        <w:tblW w:w="15522" w:type="dxa"/>
        <w:tblInd w:w="-71" w:type="dxa"/>
        <w:tblCellMar>
          <w:bottom w:w="14" w:type="dxa"/>
          <w:right w:w="9" w:type="dxa"/>
        </w:tblCellMar>
        <w:tblLook w:val="04A0" w:firstRow="1" w:lastRow="0" w:firstColumn="1" w:lastColumn="0" w:noHBand="0" w:noVBand="1"/>
      </w:tblPr>
      <w:tblGrid>
        <w:gridCol w:w="4164"/>
        <w:gridCol w:w="2873"/>
        <w:gridCol w:w="2957"/>
        <w:gridCol w:w="1387"/>
        <w:gridCol w:w="1412"/>
        <w:gridCol w:w="2729"/>
      </w:tblGrid>
      <w:tr w:rsidR="00596712" w:rsidRPr="00B04B51" w14:paraId="5F33DDBA" w14:textId="77777777" w:rsidTr="003A3732">
        <w:trPr>
          <w:trHeight w:val="237"/>
        </w:trPr>
        <w:tc>
          <w:tcPr>
            <w:tcW w:w="7037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C2962BA" w14:textId="5137C8C6" w:rsidR="00596712" w:rsidRPr="00B04B51" w:rsidRDefault="00596712">
            <w:pPr>
              <w:tabs>
                <w:tab w:val="center" w:pos="236"/>
                <w:tab w:val="center" w:pos="1488"/>
                <w:tab w:val="center" w:pos="4570"/>
              </w:tabs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7ABD3090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46FD10F4" w14:textId="67183F9E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7580383B" w14:textId="30874A3D" w:rsidR="00596712" w:rsidRPr="00B04B51" w:rsidRDefault="00596712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2FA163C" w14:textId="00ED73FC" w:rsidR="00596712" w:rsidRPr="00B04B51" w:rsidRDefault="00596712">
            <w:pPr>
              <w:ind w:right="67"/>
              <w:jc w:val="center"/>
              <w:rPr>
                <w:sz w:val="20"/>
                <w:szCs w:val="20"/>
              </w:rPr>
            </w:pPr>
          </w:p>
        </w:tc>
      </w:tr>
      <w:tr w:rsidR="00596712" w:rsidRPr="00B04B51" w14:paraId="63E765D8" w14:textId="77777777" w:rsidTr="003A3732">
        <w:trPr>
          <w:trHeight w:val="721"/>
        </w:trPr>
        <w:tc>
          <w:tcPr>
            <w:tcW w:w="7037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3D378017" w14:textId="77777777" w:rsidR="00DC7147" w:rsidRDefault="0021480B">
            <w:pPr>
              <w:tabs>
                <w:tab w:val="center" w:pos="216"/>
                <w:tab w:val="center" w:pos="3060"/>
              </w:tabs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</w:p>
          <w:p w14:paraId="6738965E" w14:textId="77777777" w:rsidR="00DC7147" w:rsidRDefault="00DC7147">
            <w:pPr>
              <w:tabs>
                <w:tab w:val="center" w:pos="216"/>
                <w:tab w:val="center" w:pos="3060"/>
              </w:tabs>
              <w:rPr>
                <w:b/>
                <w:sz w:val="20"/>
                <w:szCs w:val="20"/>
              </w:rPr>
            </w:pPr>
          </w:p>
          <w:p w14:paraId="1F660A41" w14:textId="1539D8A3" w:rsidR="00596712" w:rsidRDefault="0021480B">
            <w:pPr>
              <w:tabs>
                <w:tab w:val="center" w:pos="216"/>
                <w:tab w:val="center" w:pos="3060"/>
              </w:tabs>
              <w:rPr>
                <w:b/>
                <w:color w:val="00007F"/>
                <w:sz w:val="20"/>
                <w:szCs w:val="20"/>
              </w:rPr>
            </w:pPr>
            <w:r w:rsidRPr="00B04B51">
              <w:rPr>
                <w:b/>
                <w:color w:val="00007F"/>
                <w:sz w:val="20"/>
                <w:szCs w:val="20"/>
              </w:rPr>
              <w:t>DGSEI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DIRETORIA-GERAL DE SEGURANÇA INSTITUCIONAL</w:t>
            </w:r>
          </w:p>
          <w:p w14:paraId="63CE11EB" w14:textId="52AF052A" w:rsidR="00DC7147" w:rsidRPr="00B04B51" w:rsidRDefault="00DC7147">
            <w:pPr>
              <w:tabs>
                <w:tab w:val="center" w:pos="216"/>
                <w:tab w:val="center" w:pos="3060"/>
              </w:tabs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73924D0B" w14:textId="3692856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4EA295AF" w14:textId="54DC9C39" w:rsidR="00596712" w:rsidRPr="00B04B51" w:rsidRDefault="00596712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4E55299F" w14:textId="1D128C4B" w:rsidR="00596712" w:rsidRPr="00B04B51" w:rsidRDefault="00596712" w:rsidP="00B04B51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342AAACE" w14:textId="3B8BE006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0342D7FB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3F3AF479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CEL. FRANCISCO COSTA MATIAS DE CARVALHO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3C19A1A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541B09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421305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848EB2E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matias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072E833" w14:textId="6DFB070C" w:rsidR="00596712" w:rsidRPr="00B04B51" w:rsidRDefault="00273220" w:rsidP="00273220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DGSEI</w:t>
            </w:r>
          </w:p>
        </w:tc>
      </w:tr>
      <w:tr w:rsidR="00596712" w:rsidRPr="00B04B51" w14:paraId="4710F8A3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6645794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IZUME VERAS ALMEIDA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280A6BA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C8915DE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218DFD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F50B836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izumeveras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6B7DFC9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DGSEI</w:t>
            </w:r>
          </w:p>
        </w:tc>
      </w:tr>
      <w:tr w:rsidR="00596712" w:rsidRPr="00B04B51" w14:paraId="07AD5D80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11F5E27" w14:textId="02555635" w:rsidR="00596712" w:rsidRPr="000E4383" w:rsidRDefault="000E4383">
            <w:pPr>
              <w:ind w:left="17"/>
              <w:rPr>
                <w:b/>
                <w:sz w:val="20"/>
                <w:szCs w:val="20"/>
              </w:rPr>
            </w:pPr>
            <w:r w:rsidRPr="000E4383">
              <w:rPr>
                <w:b/>
                <w:sz w:val="20"/>
                <w:szCs w:val="20"/>
              </w:rPr>
              <w:t>JULIANA BARBOZA LIMA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B6BEF4F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6C88E54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709042E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FF2467B" w14:textId="1ED8F3BE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C86BA7E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DGSEI</w:t>
            </w:r>
          </w:p>
        </w:tc>
      </w:tr>
      <w:tr w:rsidR="00596712" w:rsidRPr="00B04B51" w14:paraId="0DAAF224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0E8B65E" w14:textId="297BF61C" w:rsidR="00596712" w:rsidRPr="00B04B51" w:rsidRDefault="000E4383">
            <w:pPr>
              <w:ind w:left="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MOTA GOMES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AA8F6D6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F123C8B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9A9814D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6D25AE3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julianabarboza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EF5903A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DESIN</w:t>
            </w:r>
          </w:p>
        </w:tc>
      </w:tr>
      <w:tr w:rsidR="009E7BB5" w:rsidRPr="00B04B51" w14:paraId="5197AF39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A2800C7" w14:textId="7C0DE880" w:rsidR="009E7BB5" w:rsidRPr="00B04B51" w:rsidRDefault="009E7BB5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 xml:space="preserve">VIVIANE FONSECA TEIXEIRA 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BB29D71" w14:textId="1292D424" w:rsidR="009E7BB5" w:rsidRPr="00B04B51" w:rsidRDefault="009E7BB5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SUBSTITO DE 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E4EFF60" w14:textId="77777777" w:rsidR="009E7BB5" w:rsidRPr="00B04B51" w:rsidRDefault="009E7BB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7A7BB27" w14:textId="77777777" w:rsidR="009E7BB5" w:rsidRPr="00B04B51" w:rsidRDefault="009E7BB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8C38043" w14:textId="43643F06" w:rsidR="009E7BB5" w:rsidRPr="00B04B51" w:rsidRDefault="00FD37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vivianefonseca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F1C73EB" w14:textId="525CFE31" w:rsidR="009E7BB5" w:rsidRPr="00B04B51" w:rsidRDefault="009E7BB5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DESIN</w:t>
            </w:r>
          </w:p>
        </w:tc>
      </w:tr>
      <w:tr w:rsidR="00596712" w:rsidRPr="00B04B51" w14:paraId="402B1AD5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2180639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VIVIAN DA SILVA MORAES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EB3ACEC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DFDA915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74C722E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AC529C1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vivianmoraes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8DF78D3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DETEL</w:t>
            </w:r>
          </w:p>
        </w:tc>
      </w:tr>
      <w:tr w:rsidR="00596712" w:rsidRPr="00B04B51" w14:paraId="1AE05F9E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F94DEE8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DIRCEU FROFE DE SOUZA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D386D55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8C723E1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AB84BF3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B46819F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diceusouza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AE76A27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DETEL</w:t>
            </w:r>
          </w:p>
        </w:tc>
      </w:tr>
      <w:tr w:rsidR="003635DA" w:rsidRPr="00B04B51" w14:paraId="7089ED67" w14:textId="77777777" w:rsidTr="00B759C9">
        <w:trPr>
          <w:trHeight w:val="721"/>
        </w:trPr>
        <w:tc>
          <w:tcPr>
            <w:tcW w:w="7037" w:type="dxa"/>
            <w:gridSpan w:val="2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01D878AF" w14:textId="0D31EB4A" w:rsidR="003635DA" w:rsidRPr="00B04B51" w:rsidRDefault="003635DA" w:rsidP="003635DA">
            <w:pPr>
              <w:tabs>
                <w:tab w:val="center" w:pos="239"/>
                <w:tab w:val="center" w:pos="2790"/>
              </w:tabs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  <w:r w:rsidRPr="00B04B51">
              <w:rPr>
                <w:b/>
                <w:color w:val="00007F"/>
                <w:sz w:val="20"/>
                <w:szCs w:val="20"/>
              </w:rPr>
              <w:t>DGTEC</w:t>
            </w:r>
            <w:r>
              <w:rPr>
                <w:b/>
                <w:color w:val="00007F"/>
                <w:sz w:val="20"/>
                <w:szCs w:val="20"/>
              </w:rPr>
              <w:t xml:space="preserve">         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</w:r>
            <w:r>
              <w:rPr>
                <w:b/>
                <w:color w:val="00007F"/>
                <w:sz w:val="20"/>
                <w:szCs w:val="20"/>
              </w:rPr>
              <w:t xml:space="preserve"> </w:t>
            </w:r>
            <w:r w:rsidRPr="00B04B51">
              <w:rPr>
                <w:b/>
                <w:color w:val="00007F"/>
                <w:sz w:val="20"/>
                <w:szCs w:val="20"/>
              </w:rPr>
              <w:t>DIRETORIA-GERAL DE TECNOLOGIA DA INFORMAÇÃO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89A8F8A" w14:textId="2C63947E" w:rsidR="003635DA" w:rsidRPr="00B04B51" w:rsidRDefault="003635D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0C81834B" w14:textId="291342FE" w:rsidR="003635DA" w:rsidRPr="00B04B51" w:rsidRDefault="003635DA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5F969CC6" w14:textId="77777777" w:rsidR="003635DA" w:rsidRPr="00B04B51" w:rsidRDefault="003635D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3009518A" w14:textId="001E12FD" w:rsidR="003635DA" w:rsidRPr="00B04B51" w:rsidRDefault="003635DA">
            <w:pPr>
              <w:rPr>
                <w:sz w:val="20"/>
                <w:szCs w:val="20"/>
              </w:rPr>
            </w:pPr>
          </w:p>
        </w:tc>
      </w:tr>
      <w:tr w:rsidR="00596712" w:rsidRPr="00B04B51" w14:paraId="3731FE06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76657330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VIRNA PERY AMORIM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D00F27F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863C7EF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6F9CE7A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872F010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virnapery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C709C88" w14:textId="50109AF8" w:rsidR="00596712" w:rsidRPr="00B04B51" w:rsidRDefault="0068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DGTEC</w:t>
            </w:r>
          </w:p>
        </w:tc>
      </w:tr>
      <w:tr w:rsidR="00596712" w:rsidRPr="00B04B51" w14:paraId="1B96AF5B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3EB0652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BRAULIO BEZERRA DE MENEZES SOUZA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A5E3EF9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CA29F5D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5C88283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8439941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brauliosouza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45B3F42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DGTEC</w:t>
            </w:r>
          </w:p>
        </w:tc>
      </w:tr>
      <w:tr w:rsidR="00254AF7" w:rsidRPr="00B04B51" w14:paraId="0F267B55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E6DECD9" w14:textId="3EE72062" w:rsidR="00254AF7" w:rsidRPr="00B04B51" w:rsidRDefault="00254AF7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DAVIDSON MELONE RIBEIRO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A242DC7" w14:textId="48751D34" w:rsidR="00254AF7" w:rsidRPr="00B04B51" w:rsidRDefault="0025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8FD092F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E55F40A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28004AA" w14:textId="2D202665" w:rsidR="00254AF7" w:rsidRPr="00B04B51" w:rsidRDefault="0040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dmribeiro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43FD04A" w14:textId="14D6A283" w:rsidR="00254AF7" w:rsidRPr="00B04B51" w:rsidRDefault="00254AF7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DGTEC</w:t>
            </w:r>
          </w:p>
        </w:tc>
      </w:tr>
      <w:tr w:rsidR="00254AF7" w:rsidRPr="00B04B51" w14:paraId="0DE27EDA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AEEF0DC" w14:textId="585B86CA" w:rsidR="00254AF7" w:rsidRPr="00B04B51" w:rsidRDefault="00254AF7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MARCOS NUNES DE ABREU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B9B031D" w14:textId="35FE6EB1" w:rsidR="00254AF7" w:rsidRPr="00B04B51" w:rsidRDefault="0025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4D32530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3465803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CAB400F" w14:textId="34DFF94E" w:rsidR="00254AF7" w:rsidRPr="00B04B51" w:rsidRDefault="0040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marcosnunes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0C5588A" w14:textId="109E730D" w:rsidR="00254AF7" w:rsidRPr="00B04B51" w:rsidRDefault="00254AF7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DEATE</w:t>
            </w:r>
          </w:p>
        </w:tc>
      </w:tr>
      <w:tr w:rsidR="00254AF7" w:rsidRPr="00B04B51" w14:paraId="3E886989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A9761FC" w14:textId="4E4DAC3E" w:rsidR="00254AF7" w:rsidRPr="00B04B51" w:rsidRDefault="00254AF7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SYNDSON MORAES LOPES DA SILVA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C96E10D" w14:textId="1B87EBFE" w:rsidR="00254AF7" w:rsidRPr="00B04B51" w:rsidRDefault="0025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344AE20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CD8EBF3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8E09973" w14:textId="6E63B4D9" w:rsidR="00254AF7" w:rsidRPr="00B04B51" w:rsidRDefault="0040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syndsonmoraes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B6BB842" w14:textId="6842D54A" w:rsidR="00254AF7" w:rsidRPr="00B04B51" w:rsidRDefault="00254AF7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DEATE</w:t>
            </w:r>
          </w:p>
        </w:tc>
      </w:tr>
      <w:tr w:rsidR="00254AF7" w:rsidRPr="00B04B51" w14:paraId="413A1942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9AFC0FF" w14:textId="318AEC89" w:rsidR="00254AF7" w:rsidRPr="00B04B51" w:rsidRDefault="00254AF7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RODRIGO VIANA DE OLIVEIRA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68BD26D" w14:textId="300DE09D" w:rsidR="00254AF7" w:rsidRPr="00B04B51" w:rsidRDefault="0025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D1466A1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2B20FD1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415C342" w14:textId="6C2BBA25" w:rsidR="00254AF7" w:rsidRPr="00B04B51" w:rsidRDefault="0040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rodrigoviana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1F0780B" w14:textId="448566FB" w:rsidR="00254AF7" w:rsidRPr="00B04B51" w:rsidRDefault="00254AF7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DEINF</w:t>
            </w:r>
          </w:p>
        </w:tc>
      </w:tr>
      <w:tr w:rsidR="00254AF7" w:rsidRPr="00B04B51" w14:paraId="75C2BEA4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0BB1C69" w14:textId="04CF1421" w:rsidR="00254AF7" w:rsidRPr="00B04B51" w:rsidRDefault="00254AF7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HENRIQUE ALOICE GOMES DA COSTA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3DB5B2" w14:textId="53D61EAC" w:rsidR="00254AF7" w:rsidRPr="00B04B51" w:rsidRDefault="0025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B70476E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D7111AA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5BF8445" w14:textId="521A3D97" w:rsidR="00254AF7" w:rsidRPr="00B04B51" w:rsidRDefault="0040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henriquecosta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F4218EC" w14:textId="6CFF5CA1" w:rsidR="00254AF7" w:rsidRPr="00B04B51" w:rsidRDefault="00254AF7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DEINF</w:t>
            </w:r>
          </w:p>
        </w:tc>
      </w:tr>
      <w:tr w:rsidR="00254AF7" w:rsidRPr="00B04B51" w14:paraId="5E1C6CAF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D25CC9D" w14:textId="58A8C018" w:rsidR="00254AF7" w:rsidRPr="00B04B51" w:rsidRDefault="00254AF7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ANTONIO CARLOS RODRIGUES ALVIM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E27930E" w14:textId="21FBDA4B" w:rsidR="00254AF7" w:rsidRPr="00B04B51" w:rsidRDefault="0025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F4148C5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6916862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35E67FF" w14:textId="2201DF48" w:rsidR="00254AF7" w:rsidRPr="00B04B51" w:rsidRDefault="004001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alvim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7C866CB" w14:textId="344EEFFB" w:rsidR="00254AF7" w:rsidRPr="00B04B51" w:rsidRDefault="00254AF7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DESIS</w:t>
            </w:r>
          </w:p>
        </w:tc>
      </w:tr>
      <w:tr w:rsidR="00254AF7" w:rsidRPr="00B04B51" w14:paraId="420EB12A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BF00176" w14:textId="54EEA6DB" w:rsidR="00254AF7" w:rsidRPr="00B04B51" w:rsidRDefault="00254AF7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 CESAR MONTE SANTO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74B395" w14:textId="133207F2" w:rsidR="00254AF7" w:rsidRPr="00B04B51" w:rsidRDefault="00254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SUBSTITUTO DE 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51A18F2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153BD023" w14:textId="77777777" w:rsidR="00254AF7" w:rsidRPr="00B04B51" w:rsidRDefault="00254AF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2AC887C" w14:textId="10B18DF0" w:rsidR="00254AF7" w:rsidRPr="00B04B51" w:rsidRDefault="00400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</w:t>
            </w:r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FCD89D" w14:textId="0941209B" w:rsidR="00254AF7" w:rsidRPr="00B04B51" w:rsidRDefault="00254AF7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DESIS</w:t>
            </w:r>
          </w:p>
        </w:tc>
      </w:tr>
      <w:tr w:rsidR="00596712" w:rsidRPr="00B04B51" w14:paraId="62EDC000" w14:textId="77777777" w:rsidTr="003A3732">
        <w:trPr>
          <w:trHeight w:val="721"/>
        </w:trPr>
        <w:tc>
          <w:tcPr>
            <w:tcW w:w="4164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7ED1EA81" w14:textId="77777777" w:rsidR="00596712" w:rsidRPr="00B04B51" w:rsidRDefault="0021480B">
            <w:pPr>
              <w:tabs>
                <w:tab w:val="center" w:pos="325"/>
                <w:tab w:val="center" w:pos="2287"/>
              </w:tabs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  <w:r w:rsidRPr="00B04B51">
              <w:rPr>
                <w:b/>
                <w:color w:val="00007F"/>
                <w:sz w:val="20"/>
                <w:szCs w:val="20"/>
              </w:rPr>
              <w:t>GABPRES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GABINETE DA PRESIDÊNCIA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561E5CC2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5D96F18" w14:textId="6C86B2FF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6187C5C8" w14:textId="4CD9AF8D" w:rsidR="00596712" w:rsidRPr="00B04B51" w:rsidRDefault="00596712" w:rsidP="009642B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30BB703C" w14:textId="0A898791" w:rsidR="00596712" w:rsidRPr="00B04B51" w:rsidRDefault="00596712" w:rsidP="00B04B51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21CD7AD3" w14:textId="1CCB1375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395C1A82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55EBA78D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CARLOS EDUARDO MENEZES DA COSTA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C87A71C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B22C3AD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FB989E8" w14:textId="46FECB32" w:rsidR="00596712" w:rsidRPr="00B04B51" w:rsidRDefault="00596712" w:rsidP="009642B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BEC5CC1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cecosta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5AF18ED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GABPRES</w:t>
            </w:r>
          </w:p>
        </w:tc>
      </w:tr>
      <w:tr w:rsidR="00596712" w:rsidRPr="00B04B51" w14:paraId="43FF3E67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D71C1F9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lastRenderedPageBreak/>
              <w:t>VALERIA DE MELLO ARAUJO FERREIRA VIANNA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02B31A5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41C45A9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BA91925" w14:textId="55D5D7C5" w:rsidR="00596712" w:rsidRPr="00B04B51" w:rsidRDefault="00596712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136757C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vmaf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145F61C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GABPRES</w:t>
            </w:r>
          </w:p>
        </w:tc>
      </w:tr>
      <w:tr w:rsidR="00596712" w:rsidRPr="00B04B51" w14:paraId="1677AB69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209D208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LUIZ GUSTAVO MARTINS BRITO LEROSE COREA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DCB43DD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39F74FA6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FB76F64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B39323C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luizgmartins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C48F8A4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GABPRES</w:t>
            </w:r>
          </w:p>
        </w:tc>
      </w:tr>
      <w:tr w:rsidR="00596712" w:rsidRPr="00B04B51" w14:paraId="0A9F1C82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7F78A21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MARIZA MENDES CAMPBELL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E7AC332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69F1947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099708B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97F3D5E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marizamendes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16213D1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DEAPE</w:t>
            </w:r>
          </w:p>
        </w:tc>
      </w:tr>
      <w:tr w:rsidR="009903BF" w:rsidRPr="00B04B51" w14:paraId="307BDEB4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0F26790" w14:textId="77777777" w:rsidR="009903BF" w:rsidRPr="00B04B51" w:rsidRDefault="009903BF">
            <w:pPr>
              <w:ind w:left="17"/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E7BE4C3" w14:textId="77777777" w:rsidR="009903BF" w:rsidRPr="00B04B51" w:rsidRDefault="009903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72040ACB" w14:textId="77777777" w:rsidR="009903BF" w:rsidRPr="00B04B51" w:rsidRDefault="009903B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01EF4A0" w14:textId="77777777" w:rsidR="009903BF" w:rsidRPr="00B04B51" w:rsidRDefault="009903B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E9B60BC" w14:textId="77777777" w:rsidR="009903BF" w:rsidRPr="00B04B51" w:rsidRDefault="009903BF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9DAF87F" w14:textId="77777777" w:rsidR="009903BF" w:rsidRPr="00B04B51" w:rsidRDefault="009903BF">
            <w:pPr>
              <w:ind w:left="915"/>
              <w:rPr>
                <w:sz w:val="20"/>
                <w:szCs w:val="20"/>
              </w:rPr>
            </w:pPr>
          </w:p>
        </w:tc>
      </w:tr>
      <w:tr w:rsidR="000D5414" w:rsidRPr="000D5414" w14:paraId="3693A130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F526259" w14:textId="32DEB2E1" w:rsidR="000D5414" w:rsidRPr="000D5414" w:rsidRDefault="000D5414" w:rsidP="000D5414">
            <w:pPr>
              <w:tabs>
                <w:tab w:val="center" w:pos="338"/>
                <w:tab w:val="center" w:pos="2474"/>
              </w:tabs>
              <w:rPr>
                <w:b/>
                <w:color w:val="00007F"/>
                <w:sz w:val="20"/>
                <w:szCs w:val="20"/>
              </w:rPr>
            </w:pPr>
            <w:r w:rsidRPr="000D5414">
              <w:rPr>
                <w:b/>
                <w:color w:val="00007F"/>
                <w:sz w:val="20"/>
                <w:szCs w:val="20"/>
              </w:rPr>
              <w:t xml:space="preserve">DECEV </w:t>
            </w:r>
            <w:r w:rsidR="003635DA">
              <w:rPr>
                <w:b/>
                <w:color w:val="00007F"/>
                <w:sz w:val="20"/>
                <w:szCs w:val="20"/>
              </w:rPr>
              <w:t xml:space="preserve">               </w:t>
            </w:r>
            <w:r w:rsidRPr="000D5414">
              <w:rPr>
                <w:b/>
                <w:color w:val="00007F"/>
                <w:sz w:val="20"/>
                <w:szCs w:val="20"/>
              </w:rPr>
              <w:t xml:space="preserve">DEPARTAMENTO DE CERIMONIAL E EVENTOS </w:t>
            </w:r>
          </w:p>
        </w:tc>
      </w:tr>
      <w:tr w:rsidR="000D5414" w:rsidRPr="00B04B51" w14:paraId="19A4DB23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46508255" w14:textId="1A00A186" w:rsidR="000D5414" w:rsidRDefault="00B53CC5" w:rsidP="000D5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RENATA OLIVEIRA GOMES                                            ADMINISTRAÇÃO SUPERIOR </w:t>
            </w:r>
            <w:r w:rsidR="008A1F5A">
              <w:rPr>
                <w:b/>
                <w:sz w:val="20"/>
                <w:szCs w:val="20"/>
              </w:rPr>
              <w:t xml:space="preserve">                                          </w:t>
            </w:r>
            <w:r w:rsidR="005F22AD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="005F22AD" w:rsidRPr="00362E84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5F22AD" w:rsidRPr="00362E84">
              <w:rPr>
                <w:bCs/>
                <w:sz w:val="20"/>
                <w:szCs w:val="20"/>
              </w:rPr>
              <w:t>renata</w:t>
            </w:r>
            <w:r w:rsidR="006D5376" w:rsidRPr="00362E84">
              <w:rPr>
                <w:bCs/>
                <w:sz w:val="20"/>
                <w:szCs w:val="20"/>
              </w:rPr>
              <w:t>gomes</w:t>
            </w:r>
            <w:proofErr w:type="spellEnd"/>
            <w:r w:rsidR="006D5376" w:rsidRPr="00362E84">
              <w:rPr>
                <w:bCs/>
                <w:sz w:val="20"/>
                <w:szCs w:val="20"/>
              </w:rPr>
              <w:t xml:space="preserve">                                </w:t>
            </w:r>
            <w:r w:rsidR="006D5376">
              <w:rPr>
                <w:b/>
                <w:sz w:val="20"/>
                <w:szCs w:val="20"/>
              </w:rPr>
              <w:t>DECEV</w:t>
            </w:r>
          </w:p>
        </w:tc>
      </w:tr>
      <w:tr w:rsidR="00B53CC5" w:rsidRPr="00B04B51" w14:paraId="41837F37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F5C4301" w14:textId="27AA0E0F" w:rsidR="00B53CC5" w:rsidRDefault="00B53CC5" w:rsidP="000D5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RENATA </w:t>
            </w:r>
            <w:r w:rsidR="00F25E95">
              <w:rPr>
                <w:b/>
                <w:sz w:val="20"/>
                <w:szCs w:val="20"/>
              </w:rPr>
              <w:t>OLIVEIRA GOMES                                            RD</w:t>
            </w:r>
            <w:r w:rsidR="006D5376">
              <w:rPr>
                <w:b/>
                <w:sz w:val="20"/>
                <w:szCs w:val="20"/>
              </w:rPr>
              <w:t xml:space="preserve"> </w:t>
            </w:r>
            <w:r w:rsidR="006D537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="006D5376" w:rsidRPr="00362E84">
              <w:rPr>
                <w:bCs/>
                <w:sz w:val="20"/>
                <w:szCs w:val="20"/>
              </w:rPr>
              <w:t>renatagomes</w:t>
            </w:r>
            <w:proofErr w:type="spellEnd"/>
            <w:r w:rsidR="006D5376" w:rsidRPr="00362E84">
              <w:rPr>
                <w:bCs/>
                <w:sz w:val="20"/>
                <w:szCs w:val="20"/>
              </w:rPr>
              <w:t xml:space="preserve">    </w:t>
            </w:r>
            <w:r w:rsidR="006D5376">
              <w:rPr>
                <w:b/>
                <w:sz w:val="20"/>
                <w:szCs w:val="20"/>
              </w:rPr>
              <w:t xml:space="preserve">                             DECEV</w:t>
            </w:r>
          </w:p>
        </w:tc>
      </w:tr>
      <w:tr w:rsidR="000D5414" w:rsidRPr="00B04B51" w14:paraId="08CEA359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2C31AD35" w14:textId="44C37298" w:rsidR="000D5414" w:rsidRDefault="0048024A" w:rsidP="000D5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LUCIANA LOPES VIANNA</w:t>
            </w:r>
            <w:r w:rsidR="006A2889">
              <w:rPr>
                <w:b/>
                <w:sz w:val="20"/>
                <w:szCs w:val="20"/>
              </w:rPr>
              <w:t xml:space="preserve">                                                SUBSTITUTO DE RD</w:t>
            </w:r>
            <w:r w:rsidR="006D5376">
              <w:rPr>
                <w:b/>
                <w:sz w:val="20"/>
                <w:szCs w:val="20"/>
              </w:rPr>
              <w:t xml:space="preserve">           </w:t>
            </w:r>
            <w:r w:rsidR="0021347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21347B" w:rsidRPr="00362E84">
              <w:rPr>
                <w:bCs/>
                <w:sz w:val="20"/>
                <w:szCs w:val="20"/>
              </w:rPr>
              <w:t xml:space="preserve">      </w:t>
            </w:r>
            <w:proofErr w:type="spellStart"/>
            <w:r w:rsidR="0021347B" w:rsidRPr="00362E84">
              <w:rPr>
                <w:bCs/>
                <w:sz w:val="20"/>
                <w:szCs w:val="20"/>
              </w:rPr>
              <w:t>lucianalopes</w:t>
            </w:r>
            <w:proofErr w:type="spellEnd"/>
            <w:r w:rsidR="0021347B" w:rsidRPr="00362E84">
              <w:rPr>
                <w:bCs/>
                <w:sz w:val="20"/>
                <w:szCs w:val="20"/>
              </w:rPr>
              <w:t xml:space="preserve"> </w:t>
            </w:r>
            <w:r w:rsidR="0021347B">
              <w:rPr>
                <w:b/>
                <w:sz w:val="20"/>
                <w:szCs w:val="20"/>
              </w:rPr>
              <w:t xml:space="preserve">                                  DECEV</w:t>
            </w:r>
          </w:p>
        </w:tc>
      </w:tr>
      <w:tr w:rsidR="000D5414" w:rsidRPr="00B04B51" w14:paraId="31360E1E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6660F8CF" w14:textId="62523442" w:rsidR="000D5414" w:rsidRDefault="0048024A" w:rsidP="000D5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NICOLE ROCHA CIARDULLI FERNANDES</w:t>
            </w:r>
            <w:r w:rsidR="006A2889">
              <w:rPr>
                <w:b/>
                <w:sz w:val="20"/>
                <w:szCs w:val="20"/>
              </w:rPr>
              <w:t xml:space="preserve">                      </w:t>
            </w:r>
            <w:r w:rsidR="00506ED5">
              <w:rPr>
                <w:b/>
                <w:sz w:val="20"/>
                <w:szCs w:val="20"/>
              </w:rPr>
              <w:t xml:space="preserve">RDS </w:t>
            </w:r>
            <w:r w:rsidR="00AB739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 w:rsidR="00AB739C" w:rsidRPr="00362E84">
              <w:rPr>
                <w:bCs/>
                <w:sz w:val="20"/>
                <w:szCs w:val="20"/>
              </w:rPr>
              <w:t>nicolerocha</w:t>
            </w:r>
            <w:proofErr w:type="spellEnd"/>
            <w:r w:rsidR="00362E84">
              <w:rPr>
                <w:bCs/>
                <w:sz w:val="20"/>
                <w:szCs w:val="20"/>
              </w:rPr>
              <w:t xml:space="preserve">                                    </w:t>
            </w:r>
            <w:r w:rsidR="00432F48" w:rsidRPr="001B35F9">
              <w:rPr>
                <w:b/>
                <w:sz w:val="20"/>
                <w:szCs w:val="20"/>
              </w:rPr>
              <w:t>DIEVE</w:t>
            </w:r>
          </w:p>
        </w:tc>
      </w:tr>
      <w:tr w:rsidR="00506ED5" w:rsidRPr="00B04B51" w14:paraId="4EFB7A40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FA81A07" w14:textId="78DDA181" w:rsidR="00506ED5" w:rsidRDefault="00506ED5" w:rsidP="000D5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CARLOS HENRIQUE SILVA                                               SUBSTITUTO DE RD</w:t>
            </w:r>
            <w:r w:rsidR="001B35F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DIEVE</w:t>
            </w:r>
          </w:p>
        </w:tc>
      </w:tr>
      <w:tr w:rsidR="006A2889" w:rsidRPr="00B04B51" w14:paraId="7225BEB6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0EBD3B7" w14:textId="4CA98EB7" w:rsidR="006A2889" w:rsidRDefault="006A2889" w:rsidP="000D5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LUCIANA LOPES VIANNA</w:t>
            </w:r>
            <w:r w:rsidR="008A1F5A">
              <w:rPr>
                <w:b/>
                <w:sz w:val="20"/>
                <w:szCs w:val="20"/>
              </w:rPr>
              <w:t xml:space="preserve">                                                RDS</w:t>
            </w:r>
            <w:r w:rsidR="00362E8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362E84" w:rsidRPr="00362E8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62E84" w:rsidRPr="00362E84">
              <w:rPr>
                <w:bCs/>
                <w:sz w:val="20"/>
                <w:szCs w:val="20"/>
              </w:rPr>
              <w:t>lucianalopes</w:t>
            </w:r>
            <w:proofErr w:type="spellEnd"/>
            <w:r w:rsidR="001B35F9">
              <w:rPr>
                <w:bCs/>
                <w:sz w:val="20"/>
                <w:szCs w:val="20"/>
              </w:rPr>
              <w:t xml:space="preserve">                               </w:t>
            </w:r>
            <w:r w:rsidR="00AB5480">
              <w:rPr>
                <w:bCs/>
                <w:sz w:val="20"/>
                <w:szCs w:val="20"/>
              </w:rPr>
              <w:t xml:space="preserve"> </w:t>
            </w:r>
            <w:r w:rsidR="001B35F9">
              <w:rPr>
                <w:bCs/>
                <w:sz w:val="20"/>
                <w:szCs w:val="20"/>
              </w:rPr>
              <w:t xml:space="preserve">   </w:t>
            </w:r>
            <w:r w:rsidR="00AB5480" w:rsidRPr="00AB5480">
              <w:rPr>
                <w:b/>
                <w:sz w:val="20"/>
                <w:szCs w:val="20"/>
              </w:rPr>
              <w:t>DICER</w:t>
            </w:r>
          </w:p>
        </w:tc>
      </w:tr>
      <w:tr w:rsidR="006A2889" w:rsidRPr="00B04B51" w14:paraId="63B70C8D" w14:textId="77777777" w:rsidTr="006744CB">
        <w:trPr>
          <w:trHeight w:val="396"/>
        </w:trPr>
        <w:tc>
          <w:tcPr>
            <w:tcW w:w="15522" w:type="dxa"/>
            <w:gridSpan w:val="6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64A8402" w14:textId="6C039F2E" w:rsidR="006A2889" w:rsidRDefault="006A2889" w:rsidP="000D54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MILENE CRISTINE DA SILVA VIEIRA </w:t>
            </w:r>
            <w:r w:rsidR="008A1F5A">
              <w:rPr>
                <w:b/>
                <w:sz w:val="20"/>
                <w:szCs w:val="20"/>
              </w:rPr>
              <w:t xml:space="preserve">                             SUBSTITUTO DE RDS </w:t>
            </w:r>
            <w:r w:rsidR="00AB548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3635DA">
              <w:rPr>
                <w:b/>
                <w:sz w:val="20"/>
                <w:szCs w:val="20"/>
              </w:rPr>
              <w:t>DICER</w:t>
            </w:r>
          </w:p>
        </w:tc>
      </w:tr>
      <w:tr w:rsidR="00596712" w:rsidRPr="00B04B51" w14:paraId="3A55A3E5" w14:textId="77777777" w:rsidTr="003A3732">
        <w:trPr>
          <w:trHeight w:val="721"/>
        </w:trPr>
        <w:tc>
          <w:tcPr>
            <w:tcW w:w="4164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15156A11" w14:textId="2481257A" w:rsidR="00596712" w:rsidRPr="00B04B51" w:rsidRDefault="0021480B">
            <w:pPr>
              <w:tabs>
                <w:tab w:val="center" w:pos="338"/>
                <w:tab w:val="center" w:pos="2474"/>
              </w:tabs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ab/>
            </w:r>
            <w:r w:rsidRPr="00B04B51">
              <w:rPr>
                <w:b/>
                <w:color w:val="00007F"/>
                <w:sz w:val="20"/>
                <w:szCs w:val="20"/>
              </w:rPr>
              <w:t>NAI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</w:r>
            <w:r w:rsidR="003635DA">
              <w:rPr>
                <w:b/>
                <w:color w:val="00007F"/>
                <w:sz w:val="20"/>
                <w:szCs w:val="20"/>
              </w:rPr>
              <w:t xml:space="preserve"> </w:t>
            </w:r>
            <w:r w:rsidRPr="00B04B51">
              <w:rPr>
                <w:b/>
                <w:color w:val="00007F"/>
                <w:sz w:val="20"/>
                <w:szCs w:val="20"/>
              </w:rPr>
              <w:t>NÚCLEO DE AUDITORIA INTERNA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7192C28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263E73CA" w14:textId="77FB6ACB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44ECDAD5" w14:textId="04098F13" w:rsidR="00596712" w:rsidRPr="00B04B51" w:rsidRDefault="00596712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nil"/>
              <w:right w:val="nil"/>
            </w:tcBorders>
          </w:tcPr>
          <w:p w14:paraId="4D93FE09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nil"/>
              <w:right w:val="nil"/>
            </w:tcBorders>
            <w:vAlign w:val="bottom"/>
          </w:tcPr>
          <w:p w14:paraId="4185853F" w14:textId="35B6350A" w:rsidR="00596712" w:rsidRPr="00B04B51" w:rsidRDefault="00596712">
            <w:pPr>
              <w:rPr>
                <w:sz w:val="20"/>
                <w:szCs w:val="20"/>
              </w:rPr>
            </w:pPr>
          </w:p>
        </w:tc>
      </w:tr>
      <w:tr w:rsidR="00596712" w:rsidRPr="00B04B51" w14:paraId="1F352889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027D5226" w14:textId="3DEB3184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STE</w:t>
            </w:r>
            <w:r w:rsidR="00957F19">
              <w:rPr>
                <w:b/>
                <w:sz w:val="20"/>
                <w:szCs w:val="20"/>
              </w:rPr>
              <w:t>F</w:t>
            </w:r>
            <w:r w:rsidRPr="00B04B51">
              <w:rPr>
                <w:b/>
                <w:sz w:val="20"/>
                <w:szCs w:val="20"/>
              </w:rPr>
              <w:t>ANIA MENDONÇA RODRIGUES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CC539FF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54EBC56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89C11C6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662AD4D" w14:textId="27EB8328" w:rsidR="00596712" w:rsidRPr="00B04B51" w:rsidRDefault="00FD37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sthefaniam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29F2AAE" w14:textId="43C53F33" w:rsidR="00596712" w:rsidRPr="00B04B51" w:rsidRDefault="0068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NAI</w:t>
            </w:r>
          </w:p>
        </w:tc>
      </w:tr>
      <w:tr w:rsidR="00596712" w:rsidRPr="00B04B51" w14:paraId="6F4A9870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560C2A5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INGRID CARDOSO CUNHA COSTA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C181A97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3C10D37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6024C248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D3E330C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ingridcardoso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54DE2B15" w14:textId="77777777" w:rsidR="00596712" w:rsidRDefault="00596712">
            <w:pPr>
              <w:rPr>
                <w:sz w:val="20"/>
                <w:szCs w:val="20"/>
              </w:rPr>
            </w:pPr>
          </w:p>
          <w:p w14:paraId="56394CF8" w14:textId="7EB86C70" w:rsidR="0068254F" w:rsidRPr="00B04B51" w:rsidRDefault="00682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NAI</w:t>
            </w:r>
          </w:p>
        </w:tc>
      </w:tr>
      <w:tr w:rsidR="00596712" w:rsidRPr="00B04B51" w14:paraId="7F970683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1BC6F26E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TATIANA MULLER DUNLEY</w:t>
            </w: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A4F359C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0BC87EBC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25B2BCB4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54FE0707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tatianadurley</w:t>
            </w:r>
            <w:proofErr w:type="spellEnd"/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06075E1" w14:textId="6AF82052" w:rsidR="00596712" w:rsidRPr="00B04B51" w:rsidRDefault="0068254F">
            <w:pPr>
              <w:ind w:left="9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</w:t>
            </w:r>
          </w:p>
        </w:tc>
      </w:tr>
      <w:tr w:rsidR="00BF6BE5" w:rsidRPr="00B04B51" w14:paraId="73CC0443" w14:textId="77777777" w:rsidTr="003A3732">
        <w:trPr>
          <w:trHeight w:val="396"/>
        </w:trPr>
        <w:tc>
          <w:tcPr>
            <w:tcW w:w="4164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00FB2A9A" w14:textId="77777777" w:rsidR="00BF6BE5" w:rsidRPr="00B04B51" w:rsidRDefault="00BF6BE5">
            <w:pPr>
              <w:ind w:left="17"/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3E9E0A05" w14:textId="77777777" w:rsidR="00BF6BE5" w:rsidRPr="00B04B51" w:rsidRDefault="00BF6BE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FF344DF" w14:textId="77777777" w:rsidR="00BF6BE5" w:rsidRPr="00B04B51" w:rsidRDefault="00BF6BE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</w:tcPr>
          <w:p w14:paraId="42A60943" w14:textId="77777777" w:rsidR="00BF6BE5" w:rsidRPr="00B04B51" w:rsidRDefault="00BF6BE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6BE188B" w14:textId="77777777" w:rsidR="00BF6BE5" w:rsidRPr="00B04B51" w:rsidRDefault="00BF6BE5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7FFFFF"/>
              <w:left w:val="nil"/>
              <w:bottom w:val="single" w:sz="2" w:space="0" w:color="7FFFFF"/>
              <w:right w:val="nil"/>
            </w:tcBorders>
            <w:vAlign w:val="bottom"/>
          </w:tcPr>
          <w:p w14:paraId="75C07817" w14:textId="77777777" w:rsidR="00BF6BE5" w:rsidRPr="00B04B51" w:rsidRDefault="00BF6BE5">
            <w:pPr>
              <w:ind w:left="915"/>
              <w:rPr>
                <w:sz w:val="20"/>
                <w:szCs w:val="20"/>
              </w:rPr>
            </w:pPr>
          </w:p>
        </w:tc>
      </w:tr>
      <w:tr w:rsidR="00596712" w:rsidRPr="00B04B51" w14:paraId="019AE1D6" w14:textId="77777777" w:rsidTr="003A3732">
        <w:trPr>
          <w:trHeight w:val="237"/>
        </w:trPr>
        <w:tc>
          <w:tcPr>
            <w:tcW w:w="4164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FE1BE42" w14:textId="54128B06" w:rsidR="00596712" w:rsidRPr="00B04B51" w:rsidRDefault="00596712">
            <w:pPr>
              <w:tabs>
                <w:tab w:val="center" w:pos="1488"/>
              </w:tabs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724CCEC1" w14:textId="73886EE0" w:rsidR="00596712" w:rsidRPr="00B04B51" w:rsidRDefault="00596712">
            <w:pPr>
              <w:ind w:left="111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7A4A7B8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2C2FD02" w14:textId="4E85035D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D71144A" w14:textId="641E2543" w:rsidR="00596712" w:rsidRPr="00B04B51" w:rsidRDefault="00596712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16241734" w14:textId="46B865FB" w:rsidR="00596712" w:rsidRPr="00B04B51" w:rsidRDefault="00596712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596712" w:rsidRPr="00B04B51" w14:paraId="65F1469F" w14:textId="77777777" w:rsidTr="003A3732">
        <w:trPr>
          <w:trHeight w:val="721"/>
        </w:trPr>
        <w:tc>
          <w:tcPr>
            <w:tcW w:w="4164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2DD68E35" w14:textId="00E6A5CF" w:rsidR="00596712" w:rsidRPr="00B04B51" w:rsidRDefault="0021480B">
            <w:pPr>
              <w:tabs>
                <w:tab w:val="right" w:pos="4204"/>
              </w:tabs>
              <w:rPr>
                <w:sz w:val="20"/>
                <w:szCs w:val="20"/>
              </w:rPr>
            </w:pPr>
            <w:r w:rsidRPr="00B04B51">
              <w:rPr>
                <w:b/>
                <w:color w:val="00007F"/>
                <w:sz w:val="20"/>
                <w:szCs w:val="20"/>
              </w:rPr>
              <w:t>SGJUD</w:t>
            </w:r>
            <w:r w:rsidR="003635DA">
              <w:rPr>
                <w:b/>
                <w:color w:val="00007F"/>
                <w:sz w:val="20"/>
                <w:szCs w:val="20"/>
              </w:rPr>
              <w:t xml:space="preserve">          </w:t>
            </w:r>
            <w:r w:rsidRPr="00B04B51">
              <w:rPr>
                <w:b/>
                <w:color w:val="00007F"/>
                <w:sz w:val="20"/>
                <w:szCs w:val="20"/>
              </w:rPr>
              <w:tab/>
              <w:t>SECRETARIA-GERAL JUDICIÁRIA - SGJUD</w:t>
            </w:r>
          </w:p>
        </w:tc>
        <w:tc>
          <w:tcPr>
            <w:tcW w:w="2873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14:paraId="1B1A5B54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5D2E5CD9" w14:textId="22BC0560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56ACE349" w14:textId="0B2BC7CA" w:rsidR="00596712" w:rsidRPr="00B04B51" w:rsidRDefault="00596712">
            <w:pPr>
              <w:ind w:left="166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41983FA3" w14:textId="43B1C3C4" w:rsidR="00596712" w:rsidRPr="00B04B51" w:rsidRDefault="00596712" w:rsidP="00B04B51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bottom"/>
          </w:tcPr>
          <w:p w14:paraId="08CE1B12" w14:textId="57582C12" w:rsidR="00596712" w:rsidRPr="00B04B51" w:rsidRDefault="00B04B51">
            <w:pPr>
              <w:rPr>
                <w:sz w:val="20"/>
                <w:szCs w:val="20"/>
              </w:rPr>
            </w:pPr>
            <w:r w:rsidRPr="00B04B51">
              <w:rPr>
                <w:color w:val="00007F"/>
                <w:sz w:val="20"/>
                <w:szCs w:val="20"/>
              </w:rPr>
              <w:t xml:space="preserve">    </w:t>
            </w:r>
          </w:p>
        </w:tc>
      </w:tr>
      <w:tr w:rsidR="00596712" w:rsidRPr="00B04B51" w14:paraId="337C5F89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742F2DBB" w14:textId="77777777" w:rsidR="00596712" w:rsidRPr="00B04B51" w:rsidRDefault="0021480B">
            <w:pPr>
              <w:ind w:left="17"/>
              <w:rPr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ELKE AUTUORI SPITZ PAIVA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0FA5552" w14:textId="77777777" w:rsidR="00596712" w:rsidRPr="00B04B51" w:rsidRDefault="0021480B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ADMINISTRAÇÃO SUPERIOR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EA80454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EBAE6AD" w14:textId="77777777" w:rsidR="00596712" w:rsidRPr="00B04B51" w:rsidRDefault="0059671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33064B8" w14:textId="77777777" w:rsidR="00596712" w:rsidRPr="00B04B51" w:rsidRDefault="0021480B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easpitz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294DA02" w14:textId="77777777" w:rsidR="00596712" w:rsidRPr="00B04B51" w:rsidRDefault="0021480B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DEPRE</w:t>
            </w:r>
          </w:p>
        </w:tc>
      </w:tr>
      <w:tr w:rsidR="00144858" w:rsidRPr="00B04B51" w14:paraId="5BF06F1E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24B24551" w14:textId="78AB9E5B" w:rsidR="00144858" w:rsidRPr="00B04B51" w:rsidRDefault="00144858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BRUNO TEIXEIRA DO NASCIMENTO FIÚZA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619F7B6" w14:textId="3DB6F15D" w:rsidR="00144858" w:rsidRPr="00B04B51" w:rsidRDefault="00144858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D40DF4E" w14:textId="77777777" w:rsidR="00144858" w:rsidRPr="00B04B51" w:rsidRDefault="0014485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CC3732E" w14:textId="77777777" w:rsidR="00144858" w:rsidRPr="00B04B51" w:rsidRDefault="0014485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12655E5" w14:textId="53266EE6" w:rsidR="00144858" w:rsidRPr="00B04B51" w:rsidRDefault="00144858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brunofiuza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6BA1625" w14:textId="15139438" w:rsidR="00144858" w:rsidRPr="00B04B51" w:rsidRDefault="00144858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SGJUD</w:t>
            </w:r>
          </w:p>
        </w:tc>
      </w:tr>
      <w:tr w:rsidR="008B53B2" w:rsidRPr="00B04B51" w14:paraId="4E9EF7B6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224362AC" w14:textId="31284A66" w:rsidR="008B53B2" w:rsidRPr="00B04B51" w:rsidRDefault="008B53B2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lastRenderedPageBreak/>
              <w:t xml:space="preserve">JULIANA FERNANDEZ AMARAL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E2D323C" w14:textId="390D8584" w:rsidR="008B53B2" w:rsidRPr="00B04B51" w:rsidRDefault="008B53B2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6ECE1CA" w14:textId="77777777" w:rsidR="008B53B2" w:rsidRPr="00B04B51" w:rsidRDefault="008B53B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789EF2D9" w14:textId="77777777" w:rsidR="008B53B2" w:rsidRPr="00B04B51" w:rsidRDefault="008B53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4D76167" w14:textId="4A43C3D8" w:rsidR="008B53B2" w:rsidRPr="00B04B51" w:rsidRDefault="008B53B2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julianafernandez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5C0558D" w14:textId="08B762CF" w:rsidR="008B53B2" w:rsidRPr="00B04B51" w:rsidRDefault="008B53B2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SGJUD</w:t>
            </w:r>
          </w:p>
        </w:tc>
      </w:tr>
      <w:tr w:rsidR="00144858" w:rsidRPr="00B04B51" w14:paraId="6605A4E8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546AAFA5" w14:textId="7CA8BDAA" w:rsidR="00144858" w:rsidRPr="00B04B51" w:rsidRDefault="00144858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LUISI DANIELLI ROCHA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BE1262F" w14:textId="00F0A582" w:rsidR="00144858" w:rsidRPr="00B04B51" w:rsidRDefault="00144858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782995D" w14:textId="77777777" w:rsidR="00144858" w:rsidRPr="00B04B51" w:rsidRDefault="00144858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84258C7" w14:textId="77777777" w:rsidR="00144858" w:rsidRPr="00B04B51" w:rsidRDefault="0014485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454BBE3" w14:textId="6684AEB9" w:rsidR="00144858" w:rsidRPr="00B04B51" w:rsidRDefault="00144858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luisidr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1B8B507" w14:textId="1EFF082A" w:rsidR="00144858" w:rsidRPr="00B04B51" w:rsidRDefault="00144858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DETOE</w:t>
            </w:r>
          </w:p>
        </w:tc>
      </w:tr>
      <w:tr w:rsidR="001E0F22" w:rsidRPr="00B04B51" w14:paraId="4F713EAB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73C117FA" w14:textId="5CE5FAB4" w:rsidR="001E0F22" w:rsidRPr="00B04B51" w:rsidRDefault="001E0F22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 xml:space="preserve">MARGARET MOREIRA CERQUEIRA MACHADO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1C1BF84" w14:textId="0EDE7FFC" w:rsidR="001E0F22" w:rsidRPr="00B04B51" w:rsidRDefault="001E0F22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0DD01CC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99AB698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F5BA3A3" w14:textId="4FACD846" w:rsidR="001E0F22" w:rsidRPr="00B04B51" w:rsidRDefault="001E0F22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mcerqueira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9A16374" w14:textId="26F672A6" w:rsidR="001E0F22" w:rsidRPr="00B04B51" w:rsidRDefault="001E0F22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DETOE</w:t>
            </w:r>
          </w:p>
        </w:tc>
      </w:tr>
      <w:tr w:rsidR="001E0F22" w:rsidRPr="00B04B51" w14:paraId="104155BE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251311F6" w14:textId="476B15EB" w:rsidR="001E0F22" w:rsidRPr="00B04B51" w:rsidRDefault="00287F0A">
            <w:pPr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JULIANA CUNHA DA CRUZ MACHADO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67A4C46F" w14:textId="66A37F6D" w:rsidR="001E0F22" w:rsidRPr="00B04B51" w:rsidRDefault="001E0F22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710CDC3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AB279D9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BF942A9" w14:textId="6EB0CD07" w:rsidR="001E0F22" w:rsidRPr="00B04B51" w:rsidRDefault="0098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juma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47F3C84" w14:textId="799F4BA7" w:rsidR="001E0F22" w:rsidRPr="00B04B51" w:rsidRDefault="001E0F22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DEPSE</w:t>
            </w:r>
          </w:p>
        </w:tc>
      </w:tr>
      <w:tr w:rsidR="001E0F22" w:rsidRPr="00B04B51" w14:paraId="0D5096B8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0B186A3F" w14:textId="04B18A8F" w:rsidR="001E0F22" w:rsidRPr="00B04B51" w:rsidRDefault="001E0F22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ANA PAULA FREIRE GONÇALVES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2B0A1DE" w14:textId="130B1CED" w:rsidR="001E0F22" w:rsidRPr="00B04B51" w:rsidRDefault="001E0F22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D3E9738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353C0374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A5D5740" w14:textId="61B23740" w:rsidR="001E0F22" w:rsidRPr="00B04B51" w:rsidRDefault="001E0F22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anapaulafreire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9E9117C" w14:textId="5610C72E" w:rsidR="001E0F22" w:rsidRPr="00B04B51" w:rsidRDefault="001E0F22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DEPSE</w:t>
            </w:r>
          </w:p>
        </w:tc>
      </w:tr>
      <w:tr w:rsidR="001E0F22" w:rsidRPr="00B04B51" w14:paraId="1D284784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61678CEC" w14:textId="29B1C377" w:rsidR="001E0F22" w:rsidRPr="00B04B51" w:rsidRDefault="00F3105A">
            <w:pPr>
              <w:ind w:left="17"/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 xml:space="preserve">MIRIAM LUCIA SANTOS CARDOSO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C96293A" w14:textId="6432A90E" w:rsidR="001E0F22" w:rsidRPr="00B04B51" w:rsidRDefault="001E0F22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RD</w:t>
            </w:r>
            <w:r w:rsidR="00E61E77" w:rsidRPr="00B04B51">
              <w:rPr>
                <w:sz w:val="20"/>
                <w:szCs w:val="20"/>
              </w:rPr>
              <w:t>S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7B8862B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4CFFC8E8" w14:textId="77777777" w:rsidR="001E0F22" w:rsidRPr="00B04B51" w:rsidRDefault="001E0F2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0BCB4958" w14:textId="12FCD8B5" w:rsidR="001E0F22" w:rsidRPr="00B04B51" w:rsidRDefault="00F3105A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miriamlsc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0C97F60" w14:textId="3B4DBF4D" w:rsidR="001E0F22" w:rsidRPr="00B04B51" w:rsidRDefault="001E0F22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DECOM</w:t>
            </w:r>
          </w:p>
        </w:tc>
      </w:tr>
      <w:tr w:rsidR="0099391F" w:rsidRPr="00B04B51" w14:paraId="183E2E26" w14:textId="77777777" w:rsidTr="003A3732">
        <w:trPr>
          <w:trHeight w:val="291"/>
        </w:trPr>
        <w:tc>
          <w:tcPr>
            <w:tcW w:w="4164" w:type="dxa"/>
            <w:tcBorders>
              <w:top w:val="nil"/>
              <w:left w:val="nil"/>
              <w:bottom w:val="single" w:sz="2" w:space="0" w:color="7FFFFF"/>
              <w:right w:val="nil"/>
            </w:tcBorders>
            <w:vAlign w:val="bottom"/>
          </w:tcPr>
          <w:p w14:paraId="0BBB0A2E" w14:textId="1B93225A" w:rsidR="0099391F" w:rsidRPr="00B04B51" w:rsidRDefault="0099391F" w:rsidP="0099391F">
            <w:pPr>
              <w:rPr>
                <w:b/>
                <w:sz w:val="20"/>
                <w:szCs w:val="20"/>
              </w:rPr>
            </w:pPr>
            <w:r w:rsidRPr="00B04B51">
              <w:rPr>
                <w:b/>
                <w:sz w:val="20"/>
                <w:szCs w:val="20"/>
              </w:rPr>
              <w:t>RENATA MAGALHÃES BEVILAQUA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2182485A" w14:textId="501098E4" w:rsidR="0099391F" w:rsidRPr="00B04B51" w:rsidRDefault="0099391F">
            <w:pPr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SUBSTITUTO DE RD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E1E73AA" w14:textId="77777777" w:rsidR="0099391F" w:rsidRPr="00B04B51" w:rsidRDefault="0099391F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147F639" w14:textId="77777777" w:rsidR="0099391F" w:rsidRPr="00B04B51" w:rsidRDefault="0099391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10BDA00B" w14:textId="72C25F31" w:rsidR="0099391F" w:rsidRPr="00B04B51" w:rsidRDefault="0099391F">
            <w:pPr>
              <w:rPr>
                <w:sz w:val="20"/>
                <w:szCs w:val="20"/>
              </w:rPr>
            </w:pPr>
            <w:proofErr w:type="spellStart"/>
            <w:r w:rsidRPr="00B04B51">
              <w:rPr>
                <w:sz w:val="20"/>
                <w:szCs w:val="20"/>
              </w:rPr>
              <w:t>renatamagalhaes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7FFFFF"/>
              <w:right w:val="nil"/>
            </w:tcBorders>
          </w:tcPr>
          <w:p w14:paraId="55B19216" w14:textId="00150BE2" w:rsidR="0099391F" w:rsidRPr="00B04B51" w:rsidRDefault="0099391F">
            <w:pPr>
              <w:ind w:left="915"/>
              <w:rPr>
                <w:sz w:val="20"/>
                <w:szCs w:val="20"/>
              </w:rPr>
            </w:pPr>
            <w:r w:rsidRPr="00B04B51">
              <w:rPr>
                <w:sz w:val="20"/>
                <w:szCs w:val="20"/>
              </w:rPr>
              <w:t>DECOM</w:t>
            </w:r>
          </w:p>
        </w:tc>
      </w:tr>
    </w:tbl>
    <w:p w14:paraId="7B086149" w14:textId="3918AF08" w:rsidR="00596712" w:rsidRPr="00B04B51" w:rsidRDefault="00596712" w:rsidP="003212E2">
      <w:pPr>
        <w:spacing w:after="0"/>
        <w:ind w:left="4951" w:right="4542"/>
        <w:rPr>
          <w:sz w:val="20"/>
          <w:szCs w:val="20"/>
        </w:rPr>
      </w:pPr>
    </w:p>
    <w:sectPr w:rsidR="00596712" w:rsidRPr="00B04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549" w:bottom="1115" w:left="526" w:header="679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BF3C" w14:textId="77777777" w:rsidR="00FB05F7" w:rsidRDefault="00FB05F7">
      <w:pPr>
        <w:spacing w:after="0" w:line="240" w:lineRule="auto"/>
      </w:pPr>
      <w:r>
        <w:separator/>
      </w:r>
    </w:p>
  </w:endnote>
  <w:endnote w:type="continuationSeparator" w:id="0">
    <w:p w14:paraId="1D9A6BDA" w14:textId="77777777" w:rsidR="00FB05F7" w:rsidRDefault="00F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C2ED" w14:textId="77777777" w:rsidR="00FB05F7" w:rsidRDefault="00FB05F7">
    <w:pPr>
      <w:tabs>
        <w:tab w:val="center" w:pos="2197"/>
        <w:tab w:val="right" w:pos="15781"/>
      </w:tabs>
      <w:spacing w:after="0"/>
      <w:ind w:right="-1016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A7AE21A" wp14:editId="4FEEACFD">
              <wp:simplePos x="0" y="0"/>
              <wp:positionH relativeFrom="page">
                <wp:posOffset>288424</wp:posOffset>
              </wp:positionH>
              <wp:positionV relativeFrom="page">
                <wp:posOffset>7018046</wp:posOffset>
              </wp:positionV>
              <wp:extent cx="10113787" cy="767"/>
              <wp:effectExtent l="0" t="0" r="0" b="0"/>
              <wp:wrapSquare wrapText="bothSides"/>
              <wp:docPr id="18405" name="Group 18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3787" cy="767"/>
                        <a:chOff x="0" y="0"/>
                        <a:chExt cx="10113787" cy="767"/>
                      </a:xfrm>
                    </wpg:grpSpPr>
                    <wps:wsp>
                      <wps:cNvPr id="19770" name="Shape 19770"/>
                      <wps:cNvSpPr/>
                      <wps:spPr>
                        <a:xfrm>
                          <a:off x="0" y="0"/>
                          <a:ext cx="101137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3787" h="9144">
                              <a:moveTo>
                                <a:pt x="0" y="0"/>
                              </a:moveTo>
                              <a:lnTo>
                                <a:pt x="10113787" y="1"/>
                              </a:lnTo>
                              <a:lnTo>
                                <a:pt x="101137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A7EBAD" id="Group 18405" o:spid="_x0000_s1026" style="position:absolute;margin-left:22.7pt;margin-top:552.6pt;width:796.35pt;height:.05pt;z-index:251655168;mso-position-horizontal-relative:page;mso-position-vertical-relative:page" coordsize="1011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">
              <v:shape id="Shape 19770" o:spid="_x0000_s1027" style="position:absolute;width:101137;height:91;visibility:visible;mso-wrap-style:square;v-text-anchor:top" coordsize="101137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" path="m,l10113787,1r,9143l,9144,,e" fillcolor="#0cf" stroked="f" strokeweight="0">
                <v:stroke miterlimit="83231f" joinstyle="miter"/>
                <v:path arrowok="t" textboxrect="0,0,10113787,9144"/>
              </v:shape>
              <w10:wrap type="square" anchorx="page" anchory="page"/>
            </v:group>
          </w:pict>
        </mc:Fallback>
      </mc:AlternateContent>
    </w:r>
    <w:r>
      <w:rPr>
        <w:color w:val="7F0000"/>
        <w:sz w:val="18"/>
      </w:rPr>
      <w:t xml:space="preserve">Emitido na </w:t>
    </w:r>
    <w:r>
      <w:rPr>
        <w:color w:val="7F0000"/>
        <w:sz w:val="18"/>
      </w:rPr>
      <w:tab/>
      <w:t>terça-feira, 15 de junho de 2021</w:t>
    </w:r>
    <w:r>
      <w:rPr>
        <w:color w:val="7F0000"/>
        <w:sz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0000"/>
        <w:sz w:val="18"/>
      </w:rPr>
      <w:t>1</w:t>
    </w:r>
    <w:r>
      <w:rPr>
        <w:color w:val="7F0000"/>
        <w:sz w:val="18"/>
      </w:rPr>
      <w:fldChar w:fldCharType="end"/>
    </w:r>
    <w:r>
      <w:rPr>
        <w:color w:val="7F0000"/>
        <w:sz w:val="18"/>
      </w:rPr>
      <w:t xml:space="preserve"> de </w:t>
    </w:r>
    <w:fldSimple w:instr=" NUMPAGES   \* MERGEFORMAT ">
      <w:r>
        <w:rPr>
          <w:color w:val="7F0000"/>
          <w:sz w:val="18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F479" w14:textId="3C4DA221" w:rsidR="00FB05F7" w:rsidRDefault="00FB05F7" w:rsidP="0096256F">
    <w:pPr>
      <w:tabs>
        <w:tab w:val="center" w:pos="2197"/>
        <w:tab w:val="left" w:pos="5175"/>
        <w:tab w:val="right" w:pos="15781"/>
      </w:tabs>
      <w:spacing w:after="0"/>
      <w:ind w:right="-101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C69D48" wp14:editId="396A8A12">
              <wp:simplePos x="0" y="0"/>
              <wp:positionH relativeFrom="page">
                <wp:posOffset>288424</wp:posOffset>
              </wp:positionH>
              <wp:positionV relativeFrom="page">
                <wp:posOffset>7018046</wp:posOffset>
              </wp:positionV>
              <wp:extent cx="10113787" cy="767"/>
              <wp:effectExtent l="0" t="0" r="0" b="0"/>
              <wp:wrapSquare wrapText="bothSides"/>
              <wp:docPr id="18315" name="Group 18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3787" cy="767"/>
                        <a:chOff x="0" y="0"/>
                        <a:chExt cx="10113787" cy="767"/>
                      </a:xfrm>
                    </wpg:grpSpPr>
                    <wps:wsp>
                      <wps:cNvPr id="19768" name="Shape 19768"/>
                      <wps:cNvSpPr/>
                      <wps:spPr>
                        <a:xfrm>
                          <a:off x="0" y="0"/>
                          <a:ext cx="101137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3787" h="9144">
                              <a:moveTo>
                                <a:pt x="0" y="0"/>
                              </a:moveTo>
                              <a:lnTo>
                                <a:pt x="10113787" y="1"/>
                              </a:lnTo>
                              <a:lnTo>
                                <a:pt x="101137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BA5EE2" id="Group 18315" o:spid="_x0000_s1026" style="position:absolute;margin-left:22.7pt;margin-top:552.6pt;width:796.35pt;height:.05pt;z-index:251659264;mso-position-horizontal-relative:page;mso-position-vertical-relative:page" coordsize="1011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">
              <v:shape id="Shape 19768" o:spid="_x0000_s1027" style="position:absolute;width:101137;height:91;visibility:visible;mso-wrap-style:square;v-text-anchor:top" coordsize="101137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" path="m,l10113787,1r,9143l,9144,,e" fillcolor="#0cf" stroked="f" strokeweight="0">
                <v:stroke miterlimit="83231f" joinstyle="miter"/>
                <v:path arrowok="t" textboxrect="0,0,10113787,9144"/>
              </v:shape>
              <w10:wrap type="square" anchorx="page" anchory="page"/>
            </v:group>
          </w:pict>
        </mc:Fallback>
      </mc:AlternateContent>
    </w:r>
    <w:r>
      <w:rPr>
        <w:color w:val="7F0000"/>
        <w:sz w:val="18"/>
      </w:rPr>
      <w:t xml:space="preserve">Emitido </w:t>
    </w:r>
    <w:r w:rsidR="00287F0A">
      <w:rPr>
        <w:color w:val="7F0000"/>
        <w:sz w:val="18"/>
      </w:rPr>
      <w:t xml:space="preserve">em </w:t>
    </w:r>
    <w:r w:rsidR="009903BF">
      <w:rPr>
        <w:color w:val="7F0000"/>
        <w:sz w:val="18"/>
      </w:rPr>
      <w:t>20</w:t>
    </w:r>
    <w:r w:rsidR="00BF1EBA">
      <w:rPr>
        <w:color w:val="7F0000"/>
        <w:sz w:val="18"/>
      </w:rPr>
      <w:t xml:space="preserve"> de</w:t>
    </w:r>
    <w:r w:rsidR="004A6586">
      <w:rPr>
        <w:color w:val="7F0000"/>
        <w:sz w:val="18"/>
      </w:rPr>
      <w:t xml:space="preserve"> ju</w:t>
    </w:r>
    <w:r w:rsidR="009903BF">
      <w:rPr>
        <w:color w:val="7F0000"/>
        <w:sz w:val="18"/>
      </w:rPr>
      <w:t>l</w:t>
    </w:r>
    <w:r w:rsidR="004A6586">
      <w:rPr>
        <w:color w:val="7F0000"/>
        <w:sz w:val="18"/>
      </w:rPr>
      <w:t>ho</w:t>
    </w:r>
    <w:r w:rsidR="00287F0A">
      <w:rPr>
        <w:color w:val="7F0000"/>
        <w:sz w:val="18"/>
      </w:rPr>
      <w:t xml:space="preserve"> de 2022</w:t>
    </w:r>
    <w:r>
      <w:rPr>
        <w:color w:val="7F0000"/>
        <w:sz w:val="18"/>
      </w:rPr>
      <w:tab/>
    </w:r>
    <w:r w:rsidR="0096256F">
      <w:rPr>
        <w:color w:val="7F0000"/>
        <w:sz w:val="18"/>
      </w:rPr>
      <w:tab/>
    </w:r>
    <w:r>
      <w:rPr>
        <w:color w:val="7F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E61E77">
      <w:rPr>
        <w:noProof/>
        <w:color w:val="7F0000"/>
        <w:sz w:val="18"/>
      </w:rPr>
      <w:t>6</w:t>
    </w:r>
    <w:r>
      <w:rPr>
        <w:color w:val="7F0000"/>
        <w:sz w:val="18"/>
      </w:rPr>
      <w:fldChar w:fldCharType="end"/>
    </w:r>
    <w:r>
      <w:rPr>
        <w:color w:val="7F0000"/>
        <w:sz w:val="18"/>
      </w:rPr>
      <w:t xml:space="preserve"> de </w:t>
    </w:r>
    <w:fldSimple w:instr=" NUMPAGES   \* MERGEFORMAT ">
      <w:r w:rsidRPr="00E61E77">
        <w:rPr>
          <w:noProof/>
          <w:color w:val="7F0000"/>
          <w:sz w:val="18"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5636" w14:textId="77777777" w:rsidR="00FB05F7" w:rsidRDefault="00FB05F7">
    <w:pPr>
      <w:tabs>
        <w:tab w:val="center" w:pos="2197"/>
        <w:tab w:val="right" w:pos="15781"/>
      </w:tabs>
      <w:spacing w:after="0"/>
      <w:ind w:right="-101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597C30" wp14:editId="579C784A">
              <wp:simplePos x="0" y="0"/>
              <wp:positionH relativeFrom="page">
                <wp:posOffset>288424</wp:posOffset>
              </wp:positionH>
              <wp:positionV relativeFrom="page">
                <wp:posOffset>7018046</wp:posOffset>
              </wp:positionV>
              <wp:extent cx="10113787" cy="767"/>
              <wp:effectExtent l="0" t="0" r="0" b="0"/>
              <wp:wrapSquare wrapText="bothSides"/>
              <wp:docPr id="18225" name="Group 18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3787" cy="767"/>
                        <a:chOff x="0" y="0"/>
                        <a:chExt cx="10113787" cy="767"/>
                      </a:xfrm>
                    </wpg:grpSpPr>
                    <wps:wsp>
                      <wps:cNvPr id="19766" name="Shape 19766"/>
                      <wps:cNvSpPr/>
                      <wps:spPr>
                        <a:xfrm>
                          <a:off x="0" y="0"/>
                          <a:ext cx="101137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13787" h="9144">
                              <a:moveTo>
                                <a:pt x="0" y="0"/>
                              </a:moveTo>
                              <a:lnTo>
                                <a:pt x="10113787" y="1"/>
                              </a:lnTo>
                              <a:lnTo>
                                <a:pt x="101137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CC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5D525D" id="Group 18225" o:spid="_x0000_s1026" style="position:absolute;margin-left:22.7pt;margin-top:552.6pt;width:796.35pt;height:.05pt;z-index:251660288;mso-position-horizontal-relative:page;mso-position-vertical-relative:page" coordsize="1011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">
              <v:shape id="Shape 19766" o:spid="_x0000_s1027" style="position:absolute;width:101137;height:91;visibility:visible;mso-wrap-style:square;v-text-anchor:top" coordsize="101137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" path="m,l10113787,1r,9143l,9144,,e" fillcolor="#0cf" stroked="f" strokeweight="0">
                <v:stroke miterlimit="83231f" joinstyle="miter"/>
                <v:path arrowok="t" textboxrect="0,0,10113787,9144"/>
              </v:shape>
              <w10:wrap type="square" anchorx="page" anchory="page"/>
            </v:group>
          </w:pict>
        </mc:Fallback>
      </mc:AlternateContent>
    </w:r>
    <w:r>
      <w:rPr>
        <w:color w:val="7F0000"/>
        <w:sz w:val="18"/>
      </w:rPr>
      <w:t xml:space="preserve">Emitido na </w:t>
    </w:r>
    <w:r>
      <w:rPr>
        <w:color w:val="7F0000"/>
        <w:sz w:val="18"/>
      </w:rPr>
      <w:tab/>
      <w:t>terça-feira, 15 de junho de 2021</w:t>
    </w:r>
    <w:r>
      <w:rPr>
        <w:color w:val="7F0000"/>
        <w:sz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0000"/>
        <w:sz w:val="18"/>
      </w:rPr>
      <w:t>1</w:t>
    </w:r>
    <w:r>
      <w:rPr>
        <w:color w:val="7F0000"/>
        <w:sz w:val="18"/>
      </w:rPr>
      <w:fldChar w:fldCharType="end"/>
    </w:r>
    <w:r>
      <w:rPr>
        <w:color w:val="7F0000"/>
        <w:sz w:val="18"/>
      </w:rPr>
      <w:t xml:space="preserve"> de </w:t>
    </w:r>
    <w:fldSimple w:instr=" NUMPAGES   \* MERGEFORMAT ">
      <w:r>
        <w:rPr>
          <w:color w:val="7F0000"/>
          <w:sz w:val="18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B55D" w14:textId="77777777" w:rsidR="00FB05F7" w:rsidRDefault="00FB05F7">
      <w:pPr>
        <w:spacing w:after="0" w:line="240" w:lineRule="auto"/>
      </w:pPr>
      <w:r>
        <w:separator/>
      </w:r>
    </w:p>
  </w:footnote>
  <w:footnote w:type="continuationSeparator" w:id="0">
    <w:p w14:paraId="57B97791" w14:textId="77777777" w:rsidR="00FB05F7" w:rsidRDefault="00F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901" w:tblpY="711"/>
      <w:tblOverlap w:val="never"/>
      <w:tblW w:w="14116" w:type="dxa"/>
      <w:tblInd w:w="0" w:type="dxa"/>
      <w:tblCellMar>
        <w:top w:w="4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807"/>
      <w:gridCol w:w="236"/>
      <w:gridCol w:w="7073"/>
    </w:tblGrid>
    <w:tr w:rsidR="00FB05F7" w14:paraId="7A1E47EC" w14:textId="77777777">
      <w:trPr>
        <w:trHeight w:val="308"/>
      </w:trPr>
      <w:tc>
        <w:tcPr>
          <w:tcW w:w="6863" w:type="dxa"/>
          <w:tcBorders>
            <w:top w:val="single" w:sz="2" w:space="0" w:color="000000"/>
            <w:left w:val="single" w:sz="2" w:space="0" w:color="000000"/>
            <w:bottom w:val="single" w:sz="24" w:space="0" w:color="000000"/>
            <w:right w:val="single" w:sz="24" w:space="0" w:color="000000"/>
          </w:tcBorders>
          <w:shd w:val="clear" w:color="auto" w:fill="CCFFFF"/>
        </w:tcPr>
        <w:p w14:paraId="55A4807B" w14:textId="77777777" w:rsidR="00FB05F7" w:rsidRDefault="00FB05F7">
          <w:pPr>
            <w:ind w:right="19"/>
            <w:jc w:val="center"/>
          </w:pPr>
          <w:r>
            <w:rPr>
              <w:color w:val="7F0000"/>
              <w:sz w:val="24"/>
            </w:rPr>
            <w:t>QUADRO DE REPRESENTANTES DAS UNIDADES DO PJERJ</w:t>
          </w:r>
        </w:p>
      </w:tc>
      <w:tc>
        <w:tcPr>
          <w:tcW w:w="120" w:type="dxa"/>
          <w:tcBorders>
            <w:top w:val="nil"/>
            <w:left w:val="single" w:sz="24" w:space="0" w:color="000000"/>
            <w:bottom w:val="nil"/>
            <w:right w:val="single" w:sz="2" w:space="0" w:color="000000"/>
          </w:tcBorders>
        </w:tcPr>
        <w:p w14:paraId="22E1E2AD" w14:textId="77777777" w:rsidR="00FB05F7" w:rsidRDefault="00FB05F7"/>
      </w:tc>
      <w:tc>
        <w:tcPr>
          <w:tcW w:w="7133" w:type="dxa"/>
          <w:tcBorders>
            <w:top w:val="single" w:sz="2" w:space="0" w:color="000000"/>
            <w:left w:val="single" w:sz="2" w:space="0" w:color="000000"/>
            <w:bottom w:val="single" w:sz="24" w:space="0" w:color="000000"/>
            <w:right w:val="single" w:sz="24" w:space="0" w:color="000000"/>
          </w:tcBorders>
          <w:shd w:val="clear" w:color="auto" w:fill="CCFFFF"/>
        </w:tcPr>
        <w:p w14:paraId="4EC1C137" w14:textId="77777777" w:rsidR="00FB05F7" w:rsidRDefault="00FB05F7">
          <w:pPr>
            <w:ind w:right="20"/>
            <w:jc w:val="center"/>
          </w:pPr>
          <w:r>
            <w:rPr>
              <w:color w:val="7F0000"/>
              <w:sz w:val="24"/>
            </w:rPr>
            <w:t>UNIDADES COM REPRESENTANTES - RD Por Comarca</w:t>
          </w:r>
        </w:p>
      </w:tc>
    </w:tr>
  </w:tbl>
  <w:tbl>
    <w:tblPr>
      <w:tblStyle w:val="TableGrid"/>
      <w:tblpPr w:vertAnchor="page" w:horzAnchor="page" w:tblpX="3415" w:tblpY="1146"/>
      <w:tblOverlap w:val="never"/>
      <w:tblW w:w="12061" w:type="dxa"/>
      <w:tblInd w:w="0" w:type="dxa"/>
      <w:tblCellMar>
        <w:top w:w="48" w:type="dxa"/>
        <w:left w:w="151" w:type="dxa"/>
        <w:right w:w="115" w:type="dxa"/>
      </w:tblCellMar>
      <w:tblLook w:val="04A0" w:firstRow="1" w:lastRow="0" w:firstColumn="1" w:lastColumn="0" w:noHBand="0" w:noVBand="1"/>
    </w:tblPr>
    <w:tblGrid>
      <w:gridCol w:w="3870"/>
      <w:gridCol w:w="1621"/>
      <w:gridCol w:w="6570"/>
    </w:tblGrid>
    <w:tr w:rsidR="00FB05F7" w14:paraId="35FDBD00" w14:textId="77777777">
      <w:trPr>
        <w:trHeight w:val="270"/>
      </w:trPr>
      <w:tc>
        <w:tcPr>
          <w:tcW w:w="3870" w:type="dxa"/>
          <w:tcBorders>
            <w:top w:val="single" w:sz="8" w:space="0" w:color="F0F0F0"/>
            <w:left w:val="single" w:sz="8" w:space="0" w:color="F0F0F0"/>
            <w:bottom w:val="single" w:sz="8" w:space="0" w:color="A1A1A1"/>
            <w:right w:val="single" w:sz="8" w:space="0" w:color="A1A1A1"/>
          </w:tcBorders>
          <w:shd w:val="clear" w:color="auto" w:fill="CCFFFF"/>
        </w:tcPr>
        <w:p w14:paraId="76BA2CFB" w14:textId="77777777" w:rsidR="00FB05F7" w:rsidRDefault="00FB05F7">
          <w:r>
            <w:rPr>
              <w:color w:val="7F0000"/>
              <w:sz w:val="20"/>
            </w:rPr>
            <w:t xml:space="preserve">SISTEMA DA GESTÃO </w:t>
          </w:r>
          <w:proofErr w:type="gramStart"/>
          <w:r>
            <w:rPr>
              <w:color w:val="7F0000"/>
              <w:sz w:val="20"/>
            </w:rPr>
            <w:t>ESTRATÉGICA  -</w:t>
          </w:r>
          <w:proofErr w:type="gramEnd"/>
          <w:r>
            <w:rPr>
              <w:color w:val="7F0000"/>
              <w:sz w:val="20"/>
            </w:rPr>
            <w:t xml:space="preserve">  SISGE</w:t>
          </w:r>
        </w:p>
      </w:tc>
      <w:tc>
        <w:tcPr>
          <w:tcW w:w="1621" w:type="dxa"/>
          <w:tcBorders>
            <w:top w:val="nil"/>
            <w:left w:val="single" w:sz="8" w:space="0" w:color="A1A1A1"/>
            <w:bottom w:val="nil"/>
            <w:right w:val="single" w:sz="8" w:space="0" w:color="F0F0F0"/>
          </w:tcBorders>
        </w:tcPr>
        <w:p w14:paraId="5F5C89F3" w14:textId="77777777" w:rsidR="00FB05F7" w:rsidRDefault="00FB05F7"/>
      </w:tc>
      <w:tc>
        <w:tcPr>
          <w:tcW w:w="6570" w:type="dxa"/>
          <w:tcBorders>
            <w:top w:val="single" w:sz="8" w:space="0" w:color="F0F0F0"/>
            <w:left w:val="single" w:sz="8" w:space="0" w:color="F0F0F0"/>
            <w:bottom w:val="single" w:sz="8" w:space="0" w:color="A1A1A1"/>
            <w:right w:val="single" w:sz="8" w:space="0" w:color="A1A1A1"/>
          </w:tcBorders>
          <w:shd w:val="clear" w:color="auto" w:fill="CCFFFF"/>
        </w:tcPr>
        <w:p w14:paraId="7C251759" w14:textId="77777777" w:rsidR="00FB05F7" w:rsidRDefault="00FB05F7">
          <w:pPr>
            <w:ind w:right="49"/>
            <w:jc w:val="center"/>
          </w:pPr>
          <w:r>
            <w:rPr>
              <w:color w:val="7F0000"/>
              <w:sz w:val="20"/>
            </w:rPr>
            <w:t>DGESP - DIRETORIA-GERAL DE GESTÃO ESTRATÉGICA E PLANEJAMENTO</w:t>
          </w:r>
        </w:p>
      </w:tc>
    </w:tr>
  </w:tbl>
  <w:p w14:paraId="624872A7" w14:textId="77777777" w:rsidR="00FB05F7" w:rsidRDefault="00FB05F7">
    <w:pPr>
      <w:spacing w:after="0"/>
      <w:ind w:left="-526" w:right="13753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805FD9A" wp14:editId="493989AA">
          <wp:simplePos x="0" y="0"/>
          <wp:positionH relativeFrom="page">
            <wp:posOffset>576207</wp:posOffset>
          </wp:positionH>
          <wp:positionV relativeFrom="page">
            <wp:posOffset>431292</wp:posOffset>
          </wp:positionV>
          <wp:extent cx="402336" cy="414528"/>
          <wp:effectExtent l="0" t="0" r="0" b="0"/>
          <wp:wrapSquare wrapText="bothSides"/>
          <wp:docPr id="11754" name="Picture 117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4" name="Picture 11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36" cy="414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901" w:tblpY="711"/>
      <w:tblOverlap w:val="never"/>
      <w:tblW w:w="14116" w:type="dxa"/>
      <w:tblInd w:w="0" w:type="dxa"/>
      <w:tblCellMar>
        <w:top w:w="4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807"/>
      <w:gridCol w:w="236"/>
      <w:gridCol w:w="7073"/>
    </w:tblGrid>
    <w:tr w:rsidR="00FB05F7" w14:paraId="096C8643" w14:textId="77777777">
      <w:trPr>
        <w:trHeight w:val="308"/>
      </w:trPr>
      <w:tc>
        <w:tcPr>
          <w:tcW w:w="6863" w:type="dxa"/>
          <w:tcBorders>
            <w:top w:val="single" w:sz="2" w:space="0" w:color="000000"/>
            <w:left w:val="single" w:sz="2" w:space="0" w:color="000000"/>
            <w:bottom w:val="single" w:sz="24" w:space="0" w:color="000000"/>
            <w:right w:val="single" w:sz="24" w:space="0" w:color="000000"/>
          </w:tcBorders>
          <w:shd w:val="clear" w:color="auto" w:fill="CCFFFF"/>
        </w:tcPr>
        <w:p w14:paraId="4F5BAA4C" w14:textId="77777777" w:rsidR="00FB05F7" w:rsidRDefault="00FB05F7">
          <w:pPr>
            <w:ind w:right="19"/>
            <w:jc w:val="center"/>
          </w:pPr>
          <w:r>
            <w:rPr>
              <w:color w:val="7F0000"/>
              <w:sz w:val="24"/>
            </w:rPr>
            <w:t>QUADRO DE REPRESENTANTES DAS UNIDADES DO PJERJ</w:t>
          </w:r>
        </w:p>
      </w:tc>
      <w:tc>
        <w:tcPr>
          <w:tcW w:w="120" w:type="dxa"/>
          <w:tcBorders>
            <w:top w:val="nil"/>
            <w:left w:val="single" w:sz="24" w:space="0" w:color="000000"/>
            <w:bottom w:val="nil"/>
            <w:right w:val="single" w:sz="2" w:space="0" w:color="000000"/>
          </w:tcBorders>
        </w:tcPr>
        <w:p w14:paraId="0AA11601" w14:textId="77777777" w:rsidR="00FB05F7" w:rsidRDefault="00FB05F7"/>
      </w:tc>
      <w:tc>
        <w:tcPr>
          <w:tcW w:w="7133" w:type="dxa"/>
          <w:tcBorders>
            <w:top w:val="single" w:sz="2" w:space="0" w:color="000000"/>
            <w:left w:val="single" w:sz="2" w:space="0" w:color="000000"/>
            <w:bottom w:val="single" w:sz="24" w:space="0" w:color="000000"/>
            <w:right w:val="single" w:sz="24" w:space="0" w:color="000000"/>
          </w:tcBorders>
          <w:shd w:val="clear" w:color="auto" w:fill="CCFFFF"/>
        </w:tcPr>
        <w:p w14:paraId="60D5E985" w14:textId="5AA3B58C" w:rsidR="00FB05F7" w:rsidRDefault="00FB05F7">
          <w:pPr>
            <w:ind w:right="20"/>
            <w:jc w:val="center"/>
          </w:pPr>
          <w:r>
            <w:rPr>
              <w:color w:val="7F0000"/>
              <w:sz w:val="24"/>
            </w:rPr>
            <w:t xml:space="preserve">UNIDADES COM REPRESENTANTES – RD, RDS e substitutos </w:t>
          </w:r>
        </w:p>
      </w:tc>
    </w:tr>
  </w:tbl>
  <w:tbl>
    <w:tblPr>
      <w:tblStyle w:val="TableGrid"/>
      <w:tblpPr w:vertAnchor="page" w:horzAnchor="page" w:tblpX="3415" w:tblpY="1146"/>
      <w:tblOverlap w:val="never"/>
      <w:tblW w:w="12061" w:type="dxa"/>
      <w:tblInd w:w="0" w:type="dxa"/>
      <w:tblCellMar>
        <w:top w:w="48" w:type="dxa"/>
        <w:left w:w="151" w:type="dxa"/>
        <w:right w:w="115" w:type="dxa"/>
      </w:tblCellMar>
      <w:tblLook w:val="04A0" w:firstRow="1" w:lastRow="0" w:firstColumn="1" w:lastColumn="0" w:noHBand="0" w:noVBand="1"/>
    </w:tblPr>
    <w:tblGrid>
      <w:gridCol w:w="3870"/>
      <w:gridCol w:w="1621"/>
      <w:gridCol w:w="6570"/>
    </w:tblGrid>
    <w:tr w:rsidR="00FB05F7" w14:paraId="173E58F8" w14:textId="77777777">
      <w:trPr>
        <w:trHeight w:val="270"/>
      </w:trPr>
      <w:tc>
        <w:tcPr>
          <w:tcW w:w="3870" w:type="dxa"/>
          <w:tcBorders>
            <w:top w:val="single" w:sz="8" w:space="0" w:color="F0F0F0"/>
            <w:left w:val="single" w:sz="8" w:space="0" w:color="F0F0F0"/>
            <w:bottom w:val="single" w:sz="8" w:space="0" w:color="A1A1A1"/>
            <w:right w:val="single" w:sz="8" w:space="0" w:color="A1A1A1"/>
          </w:tcBorders>
          <w:shd w:val="clear" w:color="auto" w:fill="CCFFFF"/>
        </w:tcPr>
        <w:p w14:paraId="23675DE2" w14:textId="7FF1D961" w:rsidR="00FB05F7" w:rsidRDefault="00FB05F7"/>
      </w:tc>
      <w:tc>
        <w:tcPr>
          <w:tcW w:w="1621" w:type="dxa"/>
          <w:tcBorders>
            <w:top w:val="nil"/>
            <w:left w:val="single" w:sz="8" w:space="0" w:color="A1A1A1"/>
            <w:bottom w:val="nil"/>
            <w:right w:val="single" w:sz="8" w:space="0" w:color="F0F0F0"/>
          </w:tcBorders>
        </w:tcPr>
        <w:p w14:paraId="4F895AA7" w14:textId="77777777" w:rsidR="00FB05F7" w:rsidRDefault="00FB05F7"/>
      </w:tc>
      <w:tc>
        <w:tcPr>
          <w:tcW w:w="6570" w:type="dxa"/>
          <w:tcBorders>
            <w:top w:val="single" w:sz="8" w:space="0" w:color="F0F0F0"/>
            <w:left w:val="single" w:sz="8" w:space="0" w:color="F0F0F0"/>
            <w:bottom w:val="single" w:sz="8" w:space="0" w:color="A1A1A1"/>
            <w:right w:val="single" w:sz="8" w:space="0" w:color="A1A1A1"/>
          </w:tcBorders>
          <w:shd w:val="clear" w:color="auto" w:fill="CCFFFF"/>
        </w:tcPr>
        <w:p w14:paraId="6367914E" w14:textId="7ABAA55F" w:rsidR="00FB05F7" w:rsidRDefault="00FB05F7">
          <w:pPr>
            <w:ind w:right="49"/>
            <w:jc w:val="center"/>
          </w:pPr>
          <w:r>
            <w:rPr>
              <w:color w:val="7F0000"/>
              <w:sz w:val="20"/>
            </w:rPr>
            <w:t xml:space="preserve">DEGEP – DEPARTAMENTO DE GOVERNANÇA, ESTRATÉGIA E PLANEJAMENTO DO GABINETE DA PRESIDÊNCIA </w:t>
          </w:r>
        </w:p>
      </w:tc>
    </w:tr>
  </w:tbl>
  <w:p w14:paraId="4DE7F0B1" w14:textId="77777777" w:rsidR="00FB05F7" w:rsidRDefault="00FB05F7">
    <w:pPr>
      <w:spacing w:after="0"/>
      <w:ind w:left="-526" w:right="1375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894E6AD" wp14:editId="5ADC4923">
          <wp:simplePos x="0" y="0"/>
          <wp:positionH relativeFrom="page">
            <wp:posOffset>576207</wp:posOffset>
          </wp:positionH>
          <wp:positionV relativeFrom="page">
            <wp:posOffset>431292</wp:posOffset>
          </wp:positionV>
          <wp:extent cx="402336" cy="414528"/>
          <wp:effectExtent l="0" t="0" r="0" b="0"/>
          <wp:wrapSquare wrapText="bothSides"/>
          <wp:docPr id="1" name="Picture 117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4" name="Picture 11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36" cy="414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901" w:tblpY="711"/>
      <w:tblOverlap w:val="never"/>
      <w:tblW w:w="14116" w:type="dxa"/>
      <w:tblInd w:w="0" w:type="dxa"/>
      <w:tblCellMar>
        <w:top w:w="4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807"/>
      <w:gridCol w:w="236"/>
      <w:gridCol w:w="7073"/>
    </w:tblGrid>
    <w:tr w:rsidR="00FB05F7" w14:paraId="70BB30CD" w14:textId="77777777">
      <w:trPr>
        <w:trHeight w:val="308"/>
      </w:trPr>
      <w:tc>
        <w:tcPr>
          <w:tcW w:w="6863" w:type="dxa"/>
          <w:tcBorders>
            <w:top w:val="single" w:sz="2" w:space="0" w:color="000000"/>
            <w:left w:val="single" w:sz="2" w:space="0" w:color="000000"/>
            <w:bottom w:val="single" w:sz="24" w:space="0" w:color="000000"/>
            <w:right w:val="single" w:sz="24" w:space="0" w:color="000000"/>
          </w:tcBorders>
          <w:shd w:val="clear" w:color="auto" w:fill="CCFFFF"/>
        </w:tcPr>
        <w:p w14:paraId="7D2F3B6A" w14:textId="77777777" w:rsidR="00FB05F7" w:rsidRDefault="00FB05F7">
          <w:pPr>
            <w:ind w:right="19"/>
            <w:jc w:val="center"/>
          </w:pPr>
          <w:r>
            <w:rPr>
              <w:color w:val="7F0000"/>
              <w:sz w:val="24"/>
            </w:rPr>
            <w:t>QUADRO DE REPRESENTANTES DAS UNIDADES DO PJERJ</w:t>
          </w:r>
        </w:p>
      </w:tc>
      <w:tc>
        <w:tcPr>
          <w:tcW w:w="120" w:type="dxa"/>
          <w:tcBorders>
            <w:top w:val="nil"/>
            <w:left w:val="single" w:sz="24" w:space="0" w:color="000000"/>
            <w:bottom w:val="nil"/>
            <w:right w:val="single" w:sz="2" w:space="0" w:color="000000"/>
          </w:tcBorders>
        </w:tcPr>
        <w:p w14:paraId="1807468C" w14:textId="77777777" w:rsidR="00FB05F7" w:rsidRDefault="00FB05F7"/>
      </w:tc>
      <w:tc>
        <w:tcPr>
          <w:tcW w:w="7133" w:type="dxa"/>
          <w:tcBorders>
            <w:top w:val="single" w:sz="2" w:space="0" w:color="000000"/>
            <w:left w:val="single" w:sz="2" w:space="0" w:color="000000"/>
            <w:bottom w:val="single" w:sz="24" w:space="0" w:color="000000"/>
            <w:right w:val="single" w:sz="24" w:space="0" w:color="000000"/>
          </w:tcBorders>
          <w:shd w:val="clear" w:color="auto" w:fill="CCFFFF"/>
        </w:tcPr>
        <w:p w14:paraId="6A2A3835" w14:textId="77777777" w:rsidR="00FB05F7" w:rsidRDefault="00FB05F7">
          <w:pPr>
            <w:ind w:right="20"/>
            <w:jc w:val="center"/>
          </w:pPr>
          <w:r>
            <w:rPr>
              <w:color w:val="7F0000"/>
              <w:sz w:val="24"/>
            </w:rPr>
            <w:t>UNIDADES COM REPRESENTANTES - RD Por Comarca</w:t>
          </w:r>
        </w:p>
      </w:tc>
    </w:tr>
  </w:tbl>
  <w:tbl>
    <w:tblPr>
      <w:tblStyle w:val="TableGrid"/>
      <w:tblpPr w:vertAnchor="page" w:horzAnchor="page" w:tblpX="3415" w:tblpY="1146"/>
      <w:tblOverlap w:val="never"/>
      <w:tblW w:w="12061" w:type="dxa"/>
      <w:tblInd w:w="0" w:type="dxa"/>
      <w:tblCellMar>
        <w:top w:w="48" w:type="dxa"/>
        <w:left w:w="151" w:type="dxa"/>
        <w:right w:w="115" w:type="dxa"/>
      </w:tblCellMar>
      <w:tblLook w:val="04A0" w:firstRow="1" w:lastRow="0" w:firstColumn="1" w:lastColumn="0" w:noHBand="0" w:noVBand="1"/>
    </w:tblPr>
    <w:tblGrid>
      <w:gridCol w:w="3870"/>
      <w:gridCol w:w="1621"/>
      <w:gridCol w:w="6570"/>
    </w:tblGrid>
    <w:tr w:rsidR="00FB05F7" w14:paraId="4E7AFBB5" w14:textId="77777777">
      <w:trPr>
        <w:trHeight w:val="270"/>
      </w:trPr>
      <w:tc>
        <w:tcPr>
          <w:tcW w:w="3870" w:type="dxa"/>
          <w:tcBorders>
            <w:top w:val="single" w:sz="8" w:space="0" w:color="F0F0F0"/>
            <w:left w:val="single" w:sz="8" w:space="0" w:color="F0F0F0"/>
            <w:bottom w:val="single" w:sz="8" w:space="0" w:color="A1A1A1"/>
            <w:right w:val="single" w:sz="8" w:space="0" w:color="A1A1A1"/>
          </w:tcBorders>
          <w:shd w:val="clear" w:color="auto" w:fill="CCFFFF"/>
        </w:tcPr>
        <w:p w14:paraId="584C29B9" w14:textId="77777777" w:rsidR="00FB05F7" w:rsidRDefault="00FB05F7">
          <w:r>
            <w:rPr>
              <w:color w:val="7F0000"/>
              <w:sz w:val="20"/>
            </w:rPr>
            <w:t xml:space="preserve">SISTEMA DA GESTÃO </w:t>
          </w:r>
          <w:proofErr w:type="gramStart"/>
          <w:r>
            <w:rPr>
              <w:color w:val="7F0000"/>
              <w:sz w:val="20"/>
            </w:rPr>
            <w:t>ESTRATÉGICA  -</w:t>
          </w:r>
          <w:proofErr w:type="gramEnd"/>
          <w:r>
            <w:rPr>
              <w:color w:val="7F0000"/>
              <w:sz w:val="20"/>
            </w:rPr>
            <w:t xml:space="preserve">  SISGE</w:t>
          </w:r>
        </w:p>
      </w:tc>
      <w:tc>
        <w:tcPr>
          <w:tcW w:w="1621" w:type="dxa"/>
          <w:tcBorders>
            <w:top w:val="nil"/>
            <w:left w:val="single" w:sz="8" w:space="0" w:color="A1A1A1"/>
            <w:bottom w:val="nil"/>
            <w:right w:val="single" w:sz="8" w:space="0" w:color="F0F0F0"/>
          </w:tcBorders>
        </w:tcPr>
        <w:p w14:paraId="7CE984C8" w14:textId="77777777" w:rsidR="00FB05F7" w:rsidRDefault="00FB05F7"/>
      </w:tc>
      <w:tc>
        <w:tcPr>
          <w:tcW w:w="6570" w:type="dxa"/>
          <w:tcBorders>
            <w:top w:val="single" w:sz="8" w:space="0" w:color="F0F0F0"/>
            <w:left w:val="single" w:sz="8" w:space="0" w:color="F0F0F0"/>
            <w:bottom w:val="single" w:sz="8" w:space="0" w:color="A1A1A1"/>
            <w:right w:val="single" w:sz="8" w:space="0" w:color="A1A1A1"/>
          </w:tcBorders>
          <w:shd w:val="clear" w:color="auto" w:fill="CCFFFF"/>
        </w:tcPr>
        <w:p w14:paraId="2597E00C" w14:textId="77777777" w:rsidR="00FB05F7" w:rsidRDefault="00FB05F7">
          <w:pPr>
            <w:ind w:right="49"/>
            <w:jc w:val="center"/>
          </w:pPr>
          <w:r>
            <w:rPr>
              <w:color w:val="7F0000"/>
              <w:sz w:val="20"/>
            </w:rPr>
            <w:t>DGESP - DIRETORIA-GERAL DE GESTÃO ESTRATÉGICA E PLANEJAMENTO</w:t>
          </w:r>
        </w:p>
      </w:tc>
    </w:tr>
  </w:tbl>
  <w:p w14:paraId="5F17364E" w14:textId="77777777" w:rsidR="00FB05F7" w:rsidRDefault="00FB05F7">
    <w:pPr>
      <w:spacing w:after="0"/>
      <w:ind w:left="-526" w:right="13753"/>
    </w:pPr>
    <w:r>
      <w:rPr>
        <w:noProof/>
      </w:rPr>
      <w:drawing>
        <wp:anchor distT="0" distB="0" distL="114300" distR="114300" simplePos="0" relativeHeight="251657216" behindDoc="0" locked="0" layoutInCell="1" allowOverlap="0" wp14:anchorId="4BCBB433" wp14:editId="521B4CD8">
          <wp:simplePos x="0" y="0"/>
          <wp:positionH relativeFrom="page">
            <wp:posOffset>576207</wp:posOffset>
          </wp:positionH>
          <wp:positionV relativeFrom="page">
            <wp:posOffset>431292</wp:posOffset>
          </wp:positionV>
          <wp:extent cx="402336" cy="414528"/>
          <wp:effectExtent l="0" t="0" r="0" b="0"/>
          <wp:wrapSquare wrapText="bothSides"/>
          <wp:docPr id="2" name="Picture 117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4" name="Picture 11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336" cy="414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12"/>
    <w:rsid w:val="00000255"/>
    <w:rsid w:val="00033096"/>
    <w:rsid w:val="00097D71"/>
    <w:rsid w:val="000D5414"/>
    <w:rsid w:val="000E4383"/>
    <w:rsid w:val="00143256"/>
    <w:rsid w:val="00144858"/>
    <w:rsid w:val="001706AC"/>
    <w:rsid w:val="00190FA4"/>
    <w:rsid w:val="001B0B36"/>
    <w:rsid w:val="001B3112"/>
    <w:rsid w:val="001B35F9"/>
    <w:rsid w:val="001E0F22"/>
    <w:rsid w:val="0021347B"/>
    <w:rsid w:val="0021480B"/>
    <w:rsid w:val="002247EB"/>
    <w:rsid w:val="00254AF7"/>
    <w:rsid w:val="00273220"/>
    <w:rsid w:val="00287F0A"/>
    <w:rsid w:val="002A4795"/>
    <w:rsid w:val="003212E2"/>
    <w:rsid w:val="00324A87"/>
    <w:rsid w:val="00362E84"/>
    <w:rsid w:val="003635DA"/>
    <w:rsid w:val="00387042"/>
    <w:rsid w:val="003A3732"/>
    <w:rsid w:val="003A5D97"/>
    <w:rsid w:val="003C1AE1"/>
    <w:rsid w:val="003F64D2"/>
    <w:rsid w:val="004001AE"/>
    <w:rsid w:val="0041622A"/>
    <w:rsid w:val="004271CF"/>
    <w:rsid w:val="00432F48"/>
    <w:rsid w:val="0048024A"/>
    <w:rsid w:val="004A6586"/>
    <w:rsid w:val="004B25D3"/>
    <w:rsid w:val="004E0680"/>
    <w:rsid w:val="004E1D2A"/>
    <w:rsid w:val="00506ED5"/>
    <w:rsid w:val="0051061C"/>
    <w:rsid w:val="00596712"/>
    <w:rsid w:val="005F22AD"/>
    <w:rsid w:val="006013D4"/>
    <w:rsid w:val="00631395"/>
    <w:rsid w:val="0068254F"/>
    <w:rsid w:val="006A2889"/>
    <w:rsid w:val="006D5376"/>
    <w:rsid w:val="007060D6"/>
    <w:rsid w:val="00732910"/>
    <w:rsid w:val="00872BA5"/>
    <w:rsid w:val="008873B2"/>
    <w:rsid w:val="008A1F5A"/>
    <w:rsid w:val="008B53B2"/>
    <w:rsid w:val="00907C73"/>
    <w:rsid w:val="00957F19"/>
    <w:rsid w:val="0096256F"/>
    <w:rsid w:val="009642B6"/>
    <w:rsid w:val="00983A5D"/>
    <w:rsid w:val="009861C6"/>
    <w:rsid w:val="009903BF"/>
    <w:rsid w:val="0099391F"/>
    <w:rsid w:val="009B5D60"/>
    <w:rsid w:val="009B7482"/>
    <w:rsid w:val="009B7617"/>
    <w:rsid w:val="009E7BB5"/>
    <w:rsid w:val="00A0381B"/>
    <w:rsid w:val="00A83893"/>
    <w:rsid w:val="00AB5480"/>
    <w:rsid w:val="00AB739C"/>
    <w:rsid w:val="00B04B51"/>
    <w:rsid w:val="00B53CC5"/>
    <w:rsid w:val="00B653DF"/>
    <w:rsid w:val="00B77E7C"/>
    <w:rsid w:val="00BA11AA"/>
    <w:rsid w:val="00BD7780"/>
    <w:rsid w:val="00BF1EBA"/>
    <w:rsid w:val="00BF6BE5"/>
    <w:rsid w:val="00C93D4A"/>
    <w:rsid w:val="00CF76E6"/>
    <w:rsid w:val="00D07B2F"/>
    <w:rsid w:val="00DC7147"/>
    <w:rsid w:val="00DD26F5"/>
    <w:rsid w:val="00E01313"/>
    <w:rsid w:val="00E37675"/>
    <w:rsid w:val="00E61E77"/>
    <w:rsid w:val="00E90A60"/>
    <w:rsid w:val="00EA7473"/>
    <w:rsid w:val="00F033C5"/>
    <w:rsid w:val="00F0363C"/>
    <w:rsid w:val="00F1551B"/>
    <w:rsid w:val="00F25E95"/>
    <w:rsid w:val="00F3105A"/>
    <w:rsid w:val="00F911B8"/>
    <w:rsid w:val="00FB05F7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41BFD1"/>
  <w15:docId w15:val="{402B884F-71D6-4BCD-9169-6ABF3FB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7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33A187966F674DA70668C29027DCC0" ma:contentTypeVersion="10" ma:contentTypeDescription="Crie um novo documento." ma:contentTypeScope="" ma:versionID="e8345a380e7abdb6799c3e61b581e5c4">
  <xsd:schema xmlns:xsd="http://www.w3.org/2001/XMLSchema" xmlns:xs="http://www.w3.org/2001/XMLSchema" xmlns:p="http://schemas.microsoft.com/office/2006/metadata/properties" xmlns:ns2="72dc86aa-a994-404b-9eb8-a29fb4803e99" xmlns:ns3="2e931cf8-7c45-4eb2-8c9e-c9fc2c8fc0a1" targetNamespace="http://schemas.microsoft.com/office/2006/metadata/properties" ma:root="true" ma:fieldsID="288a55705ff089306c355444f4923bf8" ns2:_="" ns3:_="">
    <xsd:import namespace="72dc86aa-a994-404b-9eb8-a29fb4803e99"/>
    <xsd:import namespace="2e931cf8-7c45-4eb2-8c9e-c9fc2c8f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86aa-a994-404b-9eb8-a29fb4803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1cf8-7c45-4eb2-8c9e-c9fc2c8fc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EDEF2-6E01-4846-B75D-DFBC32C82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c86aa-a994-404b-9eb8-a29fb4803e99"/>
    <ds:schemaRef ds:uri="2e931cf8-7c45-4eb2-8c9e-c9fc2c8f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5E67B-27CF-498B-99A9-A4E4B6718B86}">
  <ds:schemaRefs>
    <ds:schemaRef ds:uri="2e931cf8-7c45-4eb2-8c9e-c9fc2c8fc0a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2dc86aa-a994-404b-9eb8-a29fb4803e9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245EF8-DF22-4E42-882A-C4DCB2EE5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1534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DE RD</vt:lpstr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DE RD</dc:title>
  <dc:creator>luanaborges</dc:creator>
  <cp:lastModifiedBy>Ana Cristina Mourão Cabral</cp:lastModifiedBy>
  <cp:revision>76</cp:revision>
  <cp:lastPrinted>2021-11-30T20:08:00Z</cp:lastPrinted>
  <dcterms:created xsi:type="dcterms:W3CDTF">2021-10-07T15:40:00Z</dcterms:created>
  <dcterms:modified xsi:type="dcterms:W3CDTF">2022-07-20T20:36:00Z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0x010100E733A187966F674DA70668C29027DCC0</vt:lpwstr>
  </property>
</Properties>
</file>