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DFF6D" w14:textId="7563B6B8" w:rsidR="007A35A5" w:rsidRPr="00F6771C" w:rsidRDefault="00746808" w:rsidP="00901BDE">
      <w:pPr>
        <w:pStyle w:val="Subttulo"/>
        <w:tabs>
          <w:tab w:val="left" w:pos="706"/>
          <w:tab w:val="left" w:pos="1412"/>
          <w:tab w:val="left" w:pos="2190"/>
        </w:tabs>
        <w:spacing w:after="240"/>
        <w:rPr>
          <w:rFonts w:ascii="Fonte Ecológica Spranq" w:hAnsi="Fonte Ecológica Spranq" w:cs="Tahoma"/>
          <w:bCs/>
          <w:iCs/>
          <w:sz w:val="20"/>
        </w:rPr>
      </w:pPr>
      <w:r w:rsidRPr="00F6771C">
        <w:rPr>
          <w:rFonts w:ascii="Fonte Ecológica Spranq" w:hAnsi="Fonte Ecológica Spranq" w:cs="Tahoma"/>
          <w:bCs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30035CCA" wp14:editId="56AF4763">
                <wp:simplePos x="0" y="0"/>
                <wp:positionH relativeFrom="column">
                  <wp:posOffset>14201</wp:posOffset>
                </wp:positionH>
                <wp:positionV relativeFrom="paragraph">
                  <wp:posOffset>199736</wp:posOffset>
                </wp:positionV>
                <wp:extent cx="2628900" cy="401320"/>
                <wp:effectExtent l="0" t="0" r="19050" b="17780"/>
                <wp:wrapNone/>
                <wp:docPr id="28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013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89FED" w14:textId="77777777" w:rsidR="00901BDE" w:rsidRDefault="00D5591E" w:rsidP="004E1B5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OS DADOS ABAIXO DEVERÃO SER DIGITADOS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035CC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58" o:spid="_x0000_s1026" type="#_x0000_t176" style="position:absolute;margin-left:1.1pt;margin-top:15.75pt;width:207pt;height:31.6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">
                <v:textbox>
                  <w:txbxContent>
                    <w:p w14:paraId="31389FED" w14:textId="77777777" w:rsidR="00901BDE" w:rsidRDefault="00D5591E" w:rsidP="004E1B5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>OS DADOS ABAIXO DEVERÃO SER DIGITADOS</w:t>
                      </w:r>
                    </w:p>
                  </w:txbxContent>
                </v:textbox>
              </v:shape>
            </w:pict>
          </mc:Fallback>
        </mc:AlternateContent>
      </w:r>
      <w:r w:rsidR="00D7645B" w:rsidRPr="00F6771C">
        <w:rPr>
          <w:rFonts w:ascii="Fonte Ecológica Spranq" w:hAnsi="Fonte Ecológica Spranq" w:cs="Tahoma"/>
          <w:bCs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F48E985" wp14:editId="5510A7A6">
                <wp:simplePos x="0" y="0"/>
                <wp:positionH relativeFrom="column">
                  <wp:posOffset>2646565</wp:posOffset>
                </wp:positionH>
                <wp:positionV relativeFrom="paragraph">
                  <wp:posOffset>199736</wp:posOffset>
                </wp:positionV>
                <wp:extent cx="3657600" cy="401782"/>
                <wp:effectExtent l="0" t="0" r="19050" b="17780"/>
                <wp:wrapNone/>
                <wp:docPr id="29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401782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3D995" w14:textId="77777777" w:rsidR="004E1B5E" w:rsidRDefault="004E1B5E" w:rsidP="004E1B5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DEVERÁ SER APRESENTADA CÓPIA DO ATO/PORTARIA/OFÍCIO DA APRESENTAÇÃO DO FUNCIONÁRIO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8E985" id="AutoShape 85" o:spid="_x0000_s1027" type="#_x0000_t176" style="position:absolute;margin-left:208.4pt;margin-top:15.75pt;width:4in;height:31.6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">
                <v:textbox>
                  <w:txbxContent>
                    <w:p w14:paraId="2403D995" w14:textId="77777777" w:rsidR="004E1B5E" w:rsidRDefault="004E1B5E" w:rsidP="004E1B5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>DEVERÁ SER APRESENTADA CÓPIA DO ATO/PORTARIA/OFÍCIO DA APRESENTAÇÃO DO FUNCIONÁRIO</w:t>
                      </w:r>
                    </w:p>
                  </w:txbxContent>
                </v:textbox>
              </v:shape>
            </w:pict>
          </mc:Fallback>
        </mc:AlternateContent>
      </w:r>
    </w:p>
    <w:p w14:paraId="4EACB357" w14:textId="77777777" w:rsidR="009C7C7A" w:rsidRPr="00F6771C" w:rsidRDefault="00F30CA8" w:rsidP="00901BDE">
      <w:pPr>
        <w:pStyle w:val="Subttulo"/>
        <w:tabs>
          <w:tab w:val="left" w:pos="706"/>
          <w:tab w:val="left" w:pos="1412"/>
          <w:tab w:val="left" w:pos="2190"/>
        </w:tabs>
        <w:spacing w:after="240"/>
        <w:rPr>
          <w:rFonts w:ascii="Fonte Ecológica Spranq" w:hAnsi="Fonte Ecológica Spranq" w:cs="Tahoma"/>
          <w:bCs/>
          <w:iCs/>
          <w:sz w:val="20"/>
        </w:rPr>
      </w:pPr>
      <w:r w:rsidRPr="00F6771C">
        <w:rPr>
          <w:rFonts w:ascii="Fonte Ecológica Spranq" w:hAnsi="Fonte Ecológica Spranq" w:cs="Tahoma"/>
          <w:bCs/>
          <w:iCs/>
          <w:sz w:val="20"/>
        </w:rPr>
        <w:t xml:space="preserve">  </w:t>
      </w:r>
      <w:r w:rsidR="00681365" w:rsidRPr="00F6771C">
        <w:rPr>
          <w:rFonts w:ascii="Fonte Ecológica Spranq" w:hAnsi="Fonte Ecológica Spranq" w:cs="Tahoma"/>
          <w:bCs/>
          <w:iCs/>
          <w:sz w:val="20"/>
        </w:rPr>
        <w:t xml:space="preserve">        </w:t>
      </w:r>
    </w:p>
    <w:p w14:paraId="5268FA07" w14:textId="77777777" w:rsidR="00901BDE" w:rsidRPr="00F6771C" w:rsidRDefault="00901BDE" w:rsidP="00901BDE">
      <w:pPr>
        <w:pStyle w:val="Subttulo"/>
        <w:tabs>
          <w:tab w:val="left" w:pos="706"/>
          <w:tab w:val="left" w:pos="1412"/>
          <w:tab w:val="left" w:pos="2190"/>
        </w:tabs>
        <w:spacing w:after="240"/>
        <w:rPr>
          <w:rFonts w:ascii="Fonte Ecológica Spranq" w:hAnsi="Fonte Ecológica Spranq" w:cs="Tahoma"/>
          <w:bCs/>
          <w:iCs/>
          <w:sz w:val="20"/>
        </w:rPr>
      </w:pPr>
      <w:r w:rsidRPr="00F6771C">
        <w:rPr>
          <w:rFonts w:ascii="Fonte Ecológica Spranq" w:hAnsi="Fonte Ecológica Spranq" w:cs="Tahoma"/>
          <w:bCs/>
          <w:iCs/>
          <w:sz w:val="20"/>
        </w:rPr>
        <w:t xml:space="preserve"> </w:t>
      </w:r>
      <w:proofErr w:type="spellStart"/>
      <w:r w:rsidR="000A70DB" w:rsidRPr="00F6520E">
        <w:rPr>
          <w:rFonts w:cs="Arial"/>
          <w:bCs/>
          <w:iCs/>
          <w:sz w:val="20"/>
        </w:rPr>
        <w:t>Exmo</w:t>
      </w:r>
      <w:proofErr w:type="spellEnd"/>
      <w:r w:rsidR="000A70DB" w:rsidRPr="00F6520E">
        <w:rPr>
          <w:rFonts w:cs="Arial"/>
          <w:bCs/>
          <w:iCs/>
          <w:sz w:val="20"/>
        </w:rPr>
        <w:t xml:space="preserve"> Sr. Desembargador Corregedor</w:t>
      </w:r>
      <w:r w:rsidRPr="00F6771C">
        <w:rPr>
          <w:rFonts w:ascii="Fonte Ecológica Spranq" w:hAnsi="Fonte Ecológica Spranq" w:cs="Tahoma"/>
          <w:bCs/>
          <w:iCs/>
          <w:sz w:val="20"/>
        </w:rPr>
        <w:t>:</w:t>
      </w:r>
      <w:r w:rsidR="00B6158E" w:rsidRPr="00F6771C">
        <w:rPr>
          <w:rFonts w:ascii="Fonte Ecológica Spranq" w:hAnsi="Fonte Ecológica Spranq" w:cs="Tahoma"/>
          <w:bCs/>
          <w:iCs/>
          <w:sz w:val="20"/>
        </w:rPr>
        <w:tab/>
      </w:r>
    </w:p>
    <w:p w14:paraId="204CCE30" w14:textId="77777777" w:rsidR="00F30CA8" w:rsidRPr="00F6771C" w:rsidRDefault="00D7645B" w:rsidP="00212A4E">
      <w:pPr>
        <w:pStyle w:val="Subttulo"/>
        <w:tabs>
          <w:tab w:val="left" w:pos="706"/>
          <w:tab w:val="left" w:pos="9255"/>
        </w:tabs>
        <w:spacing w:after="240"/>
        <w:rPr>
          <w:rFonts w:ascii="Fonte Ecológica Spranq" w:hAnsi="Fonte Ecológica Spranq" w:cs="Tahoma"/>
          <w:bCs/>
          <w:iCs/>
          <w:sz w:val="20"/>
        </w:rPr>
      </w:pPr>
      <w:r w:rsidRPr="00F6771C">
        <w:rPr>
          <w:rFonts w:ascii="Fonte Ecológica Spranq" w:hAnsi="Fonte Ecológica Spranq" w:cs="Tahoma"/>
          <w:bCs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0117097" wp14:editId="28191B90">
                <wp:simplePos x="0" y="0"/>
                <wp:positionH relativeFrom="column">
                  <wp:posOffset>17145</wp:posOffset>
                </wp:positionH>
                <wp:positionV relativeFrom="paragraph">
                  <wp:posOffset>64770</wp:posOffset>
                </wp:positionV>
                <wp:extent cx="6286500" cy="364490"/>
                <wp:effectExtent l="0" t="0" r="0" b="0"/>
                <wp:wrapNone/>
                <wp:docPr id="27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3644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3E858" w14:textId="77777777" w:rsidR="00901BDE" w:rsidRPr="002219EF" w:rsidRDefault="00A56872" w:rsidP="00901BDE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Nome</w:t>
                            </w:r>
                            <w:r w:rsidR="00144C68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  <w:r w:rsidR="002219EF" w:rsidRPr="002219EF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                          </w:t>
                            </w:r>
                          </w:p>
                          <w:p w14:paraId="22A540E0" w14:textId="77777777" w:rsidR="00901BDE" w:rsidRPr="003D58A4" w:rsidRDefault="00731C76" w:rsidP="00901BDE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color w:val="333399"/>
                                <w:sz w:val="12"/>
                                <w:szCs w:val="12"/>
                              </w:rPr>
                            </w:pPr>
                            <w:r w:rsidRPr="003D58A4">
                              <w:rPr>
                                <w:rFonts w:ascii="Tahoma" w:hAnsi="Tahoma" w:cs="Tahoma"/>
                                <w:b/>
                                <w:bCs/>
                                <w:color w:val="333399"/>
                                <w:sz w:val="12"/>
                                <w:szCs w:val="12"/>
                              </w:rPr>
                              <w:t xml:space="preserve">                     </w:t>
                            </w:r>
                          </w:p>
                          <w:p w14:paraId="38B6A119" w14:textId="77777777" w:rsidR="00901BDE" w:rsidRDefault="00901BDE" w:rsidP="00901BDE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514F201C" w14:textId="77777777" w:rsidR="00901BDE" w:rsidRDefault="00901BDE" w:rsidP="00901BDE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638FBED1" w14:textId="77777777" w:rsidR="00901BDE" w:rsidRDefault="00901BDE" w:rsidP="00901BDE">
                            <w:pPr>
                              <w:pStyle w:val="Corpodetexto"/>
                              <w:jc w:val="both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 xml:space="preserve">IMPORTANTE: ANEXAR CÓPIA DA RAZÃO SOCIAL DA PESSOA JURÍDICA, SOB PENA DE ARCAR COM O ÔNUS </w:t>
                            </w:r>
                            <w:proofErr w:type="gramStart"/>
                            <w:r>
                              <w:rPr>
                                <w:color w:val="000080"/>
                              </w:rPr>
                              <w:t>PELO  PREENCHIMENTO</w:t>
                            </w:r>
                            <w:proofErr w:type="gramEnd"/>
                            <w:r>
                              <w:rPr>
                                <w:color w:val="000080"/>
                              </w:rPr>
                              <w:t xml:space="preserve"> ERRÔNEO E ILEGÍVEL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id="AutoShape 56" o:spid="_x0000_s1028" type="#_x0000_t176" style="position:absolute;margin-left:1.35pt;margin-top:5.1pt;width:495pt;height:28.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">
                <v:textbox>
                  <w:txbxContent>
                    <w:p w:rsidR="00901BDE" w:rsidRPr="002219EF" w:rsidRDefault="00A56872" w:rsidP="00901BDE">
                      <w:pP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>Nome</w:t>
                      </w:r>
                      <w:r w:rsidR="00144C68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>:</w:t>
                      </w:r>
                      <w:r w:rsidR="002219EF" w:rsidRPr="002219EF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                                 </w:t>
                      </w:r>
                    </w:p>
                    <w:p w:rsidR="00901BDE" w:rsidRPr="003D58A4" w:rsidRDefault="00731C76" w:rsidP="00901BDE">
                      <w:pPr>
                        <w:jc w:val="both"/>
                        <w:rPr>
                          <w:rFonts w:ascii="Tahoma" w:hAnsi="Tahoma" w:cs="Tahoma"/>
                          <w:b/>
                          <w:bCs/>
                          <w:color w:val="333399"/>
                          <w:sz w:val="12"/>
                          <w:szCs w:val="12"/>
                        </w:rPr>
                      </w:pPr>
                      <w:r w:rsidRPr="003D58A4">
                        <w:rPr>
                          <w:rFonts w:ascii="Tahoma" w:hAnsi="Tahoma" w:cs="Tahoma"/>
                          <w:b/>
                          <w:bCs/>
                          <w:color w:val="333399"/>
                          <w:sz w:val="12"/>
                          <w:szCs w:val="12"/>
                        </w:rPr>
                        <w:t xml:space="preserve">                     </w:t>
                      </w:r>
                    </w:p>
                    <w:p w:rsidR="00901BDE" w:rsidRDefault="00901BDE" w:rsidP="00901BDE">
                      <w:pPr>
                        <w:rPr>
                          <w:rFonts w:ascii="Tahoma" w:hAnsi="Tahoma" w:cs="Tahoma"/>
                          <w:b/>
                          <w:bCs/>
                          <w:sz w:val="16"/>
                        </w:rPr>
                      </w:pPr>
                    </w:p>
                    <w:p w:rsidR="00901BDE" w:rsidRDefault="00901BDE" w:rsidP="00901BDE">
                      <w:pPr>
                        <w:rPr>
                          <w:rFonts w:ascii="Tahoma" w:hAnsi="Tahoma" w:cs="Tahoma"/>
                          <w:b/>
                          <w:bCs/>
                          <w:sz w:val="16"/>
                        </w:rPr>
                      </w:pPr>
                    </w:p>
                    <w:p w:rsidR="00901BDE" w:rsidRDefault="00901BDE" w:rsidP="00901BDE">
                      <w:pPr>
                        <w:pStyle w:val="Corpodetexto"/>
                        <w:jc w:val="both"/>
                        <w:rPr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 xml:space="preserve">IMPORTANTE: ANEXAR CÓPIA DA RAZÃO SOCIAL DA PESSOA JURÍDICA, SOB PENA DE ARCAR COM O ÔNUS PELO  PREENCHIMENTO ERRÔNEO E ILEGÍVEL </w:t>
                      </w:r>
                    </w:p>
                  </w:txbxContent>
                </v:textbox>
              </v:shape>
            </w:pict>
          </mc:Fallback>
        </mc:AlternateContent>
      </w:r>
      <w:r w:rsidR="000F4F77" w:rsidRPr="00F6771C">
        <w:rPr>
          <w:rFonts w:ascii="Fonte Ecológica Spranq" w:hAnsi="Fonte Ecológica Spranq" w:cs="Tahoma"/>
          <w:bCs/>
          <w:iCs/>
          <w:sz w:val="20"/>
        </w:rPr>
        <w:t>:</w:t>
      </w:r>
      <w:r w:rsidR="00901BDE" w:rsidRPr="00F6771C">
        <w:rPr>
          <w:rFonts w:ascii="Fonte Ecológica Spranq" w:hAnsi="Fonte Ecológica Spranq" w:cs="Tahoma"/>
          <w:bCs/>
          <w:iCs/>
          <w:sz w:val="20"/>
        </w:rPr>
        <w:tab/>
      </w:r>
      <w:r w:rsidR="00731C76" w:rsidRPr="00F6771C">
        <w:rPr>
          <w:rFonts w:ascii="Fonte Ecológica Spranq" w:hAnsi="Fonte Ecológica Spranq" w:cs="Tahoma"/>
          <w:bCs/>
          <w:iCs/>
          <w:sz w:val="20"/>
        </w:rPr>
        <w:t xml:space="preserve">      </w:t>
      </w:r>
      <w:r w:rsidR="00212A4E" w:rsidRPr="00F6771C">
        <w:rPr>
          <w:rFonts w:ascii="Fonte Ecológica Spranq" w:hAnsi="Fonte Ecológica Spranq" w:cs="Tahoma"/>
          <w:bCs/>
          <w:iCs/>
          <w:sz w:val="20"/>
        </w:rPr>
        <w:tab/>
      </w:r>
    </w:p>
    <w:p w14:paraId="3D8ED3A4" w14:textId="77777777" w:rsidR="00901BDE" w:rsidRPr="00F6771C" w:rsidRDefault="00D7645B">
      <w:pPr>
        <w:pStyle w:val="Subttulo"/>
        <w:spacing w:after="240"/>
        <w:rPr>
          <w:rFonts w:ascii="Fonte Ecológica Spranq" w:hAnsi="Fonte Ecológica Spranq" w:cs="Tahoma"/>
          <w:bCs/>
          <w:iCs/>
          <w:sz w:val="20"/>
        </w:rPr>
      </w:pPr>
      <w:r w:rsidRPr="00F6771C">
        <w:rPr>
          <w:rFonts w:ascii="Fonte Ecológica Spranq" w:hAnsi="Fonte Ecológica Spranq" w:cs="Tahoma"/>
          <w:bCs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66431A75" wp14:editId="375AEEB8">
                <wp:simplePos x="0" y="0"/>
                <wp:positionH relativeFrom="column">
                  <wp:posOffset>17145</wp:posOffset>
                </wp:positionH>
                <wp:positionV relativeFrom="paragraph">
                  <wp:posOffset>56515</wp:posOffset>
                </wp:positionV>
                <wp:extent cx="1600200" cy="364490"/>
                <wp:effectExtent l="0" t="0" r="0" b="0"/>
                <wp:wrapNone/>
                <wp:docPr id="26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644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7A4CA" w14:textId="77777777" w:rsidR="00212A4E" w:rsidRDefault="007D5808" w:rsidP="00212A4E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Identidade</w:t>
                            </w:r>
                            <w:r w:rsidR="00212A4E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id="AutoShape 64" o:spid="_x0000_s1029" type="#_x0000_t176" style="position:absolute;margin-left:1.35pt;margin-top:4.45pt;width:126pt;height:28.7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">
                <v:textbox>
                  <w:txbxContent>
                    <w:p w:rsidR="00212A4E" w:rsidRDefault="007D5808" w:rsidP="00212A4E">
                      <w:pP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>Identidade</w:t>
                      </w:r>
                      <w:r w:rsidR="00212A4E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:  </w:t>
                      </w:r>
                    </w:p>
                  </w:txbxContent>
                </v:textbox>
              </v:shape>
            </w:pict>
          </mc:Fallback>
        </mc:AlternateContent>
      </w:r>
      <w:r w:rsidRPr="00F6771C">
        <w:rPr>
          <w:rFonts w:ascii="Fonte Ecológica Spranq" w:hAnsi="Fonte Ecológica Spranq" w:cs="Tahoma"/>
          <w:bCs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3684D81E" wp14:editId="2163D77C">
                <wp:simplePos x="0" y="0"/>
                <wp:positionH relativeFrom="column">
                  <wp:posOffset>1617345</wp:posOffset>
                </wp:positionH>
                <wp:positionV relativeFrom="paragraph">
                  <wp:posOffset>56515</wp:posOffset>
                </wp:positionV>
                <wp:extent cx="1485900" cy="364490"/>
                <wp:effectExtent l="0" t="0" r="0" b="0"/>
                <wp:wrapNone/>
                <wp:docPr id="25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644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81BC5" w14:textId="77777777" w:rsidR="00212A4E" w:rsidRDefault="00212A4E" w:rsidP="00212A4E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Expedida em: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id="AutoShape 65" o:spid="_x0000_s1030" type="#_x0000_t176" style="position:absolute;margin-left:127.35pt;margin-top:4.45pt;width:117pt;height:28.7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">
                <v:textbox>
                  <w:txbxContent>
                    <w:p w:rsidR="00212A4E" w:rsidRDefault="00212A4E" w:rsidP="00212A4E">
                      <w:pP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Expedida em:  </w:t>
                      </w:r>
                    </w:p>
                  </w:txbxContent>
                </v:textbox>
              </v:shape>
            </w:pict>
          </mc:Fallback>
        </mc:AlternateContent>
      </w:r>
      <w:r w:rsidRPr="00F6771C">
        <w:rPr>
          <w:rFonts w:ascii="Fonte Ecológica Spranq" w:hAnsi="Fonte Ecológica Spranq" w:cs="Tahoma"/>
          <w:bCs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0E4E68B2" wp14:editId="7113346D">
                <wp:simplePos x="0" y="0"/>
                <wp:positionH relativeFrom="column">
                  <wp:posOffset>3103245</wp:posOffset>
                </wp:positionH>
                <wp:positionV relativeFrom="paragraph">
                  <wp:posOffset>56515</wp:posOffset>
                </wp:positionV>
                <wp:extent cx="1600200" cy="364490"/>
                <wp:effectExtent l="0" t="0" r="0" b="0"/>
                <wp:wrapNone/>
                <wp:docPr id="24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644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4AB50" w14:textId="77777777" w:rsidR="00212A4E" w:rsidRDefault="007D5808" w:rsidP="00212A4E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Órgão Expedidor</w:t>
                            </w:r>
                            <w:r w:rsidR="00212A4E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id="AutoShape 66" o:spid="_x0000_s1031" type="#_x0000_t176" style="position:absolute;margin-left:244.35pt;margin-top:4.45pt;width:126pt;height:28.7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">
                <v:textbox>
                  <w:txbxContent>
                    <w:p w:rsidR="00212A4E" w:rsidRDefault="007D5808" w:rsidP="00212A4E">
                      <w:pP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>Órgão Expedidor</w:t>
                      </w:r>
                      <w:r w:rsidR="00212A4E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:  </w:t>
                      </w:r>
                    </w:p>
                  </w:txbxContent>
                </v:textbox>
              </v:shape>
            </w:pict>
          </mc:Fallback>
        </mc:AlternateContent>
      </w:r>
      <w:r w:rsidRPr="00F6771C">
        <w:rPr>
          <w:rFonts w:ascii="Fonte Ecológica Spranq" w:hAnsi="Fonte Ecológica Spranq" w:cs="Tahoma"/>
          <w:bCs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08CF298B" wp14:editId="0E797B5D">
                <wp:simplePos x="0" y="0"/>
                <wp:positionH relativeFrom="column">
                  <wp:posOffset>4703445</wp:posOffset>
                </wp:positionH>
                <wp:positionV relativeFrom="paragraph">
                  <wp:posOffset>56515</wp:posOffset>
                </wp:positionV>
                <wp:extent cx="1600200" cy="364490"/>
                <wp:effectExtent l="0" t="0" r="0" b="0"/>
                <wp:wrapNone/>
                <wp:docPr id="2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644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0B0BC" w14:textId="77777777" w:rsidR="00901BDE" w:rsidRDefault="007D5808" w:rsidP="00901BDE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CPF:</w:t>
                            </w:r>
                            <w:r w:rsidR="00FD6659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id="AutoShape 57" o:spid="_x0000_s1032" type="#_x0000_t176" style="position:absolute;margin-left:370.35pt;margin-top:4.45pt;width:126pt;height:28.7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">
                <v:textbox>
                  <w:txbxContent>
                    <w:p w:rsidR="00901BDE" w:rsidRDefault="007D5808" w:rsidP="00901BDE">
                      <w:pP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>CPF:</w:t>
                      </w:r>
                      <w:r w:rsidR="00FD6659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731C76" w:rsidRPr="00F6771C">
        <w:rPr>
          <w:rFonts w:ascii="Fonte Ecológica Spranq" w:hAnsi="Fonte Ecológica Spranq" w:cs="Tahoma"/>
          <w:bCs/>
          <w:iCs/>
          <w:sz w:val="20"/>
        </w:rPr>
        <w:t xml:space="preserve">  </w:t>
      </w:r>
    </w:p>
    <w:p w14:paraId="2B5A0A01" w14:textId="77777777" w:rsidR="00901BDE" w:rsidRPr="00F6771C" w:rsidRDefault="00D7645B">
      <w:pPr>
        <w:pStyle w:val="Subttulo"/>
        <w:spacing w:after="240"/>
        <w:rPr>
          <w:rFonts w:ascii="Fonte Ecológica Spranq" w:hAnsi="Fonte Ecológica Spranq" w:cs="Tahoma"/>
          <w:bCs/>
          <w:iCs/>
          <w:sz w:val="20"/>
        </w:rPr>
      </w:pPr>
      <w:r w:rsidRPr="00F6771C">
        <w:rPr>
          <w:rFonts w:ascii="Fonte Ecológica Spranq" w:hAnsi="Fonte Ecológica Spranq" w:cs="Tahoma"/>
          <w:bCs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57E454C" wp14:editId="38355C63">
                <wp:simplePos x="0" y="0"/>
                <wp:positionH relativeFrom="column">
                  <wp:posOffset>17145</wp:posOffset>
                </wp:positionH>
                <wp:positionV relativeFrom="paragraph">
                  <wp:posOffset>78105</wp:posOffset>
                </wp:positionV>
                <wp:extent cx="6286500" cy="364490"/>
                <wp:effectExtent l="0" t="0" r="0" b="0"/>
                <wp:wrapNone/>
                <wp:docPr id="2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3644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9DC48" w14:textId="77777777" w:rsidR="00576B4F" w:rsidRPr="002219EF" w:rsidRDefault="00576B4F" w:rsidP="00576B4F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Filiação:</w:t>
                            </w:r>
                            <w:r w:rsidRPr="002219EF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                          </w:t>
                            </w:r>
                          </w:p>
                          <w:p w14:paraId="40C48E0C" w14:textId="77777777" w:rsidR="00576B4F" w:rsidRPr="003D58A4" w:rsidRDefault="00576B4F" w:rsidP="00576B4F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color w:val="333399"/>
                                <w:sz w:val="12"/>
                                <w:szCs w:val="12"/>
                              </w:rPr>
                            </w:pPr>
                            <w:r w:rsidRPr="003D58A4">
                              <w:rPr>
                                <w:rFonts w:ascii="Tahoma" w:hAnsi="Tahoma" w:cs="Tahoma"/>
                                <w:b/>
                                <w:bCs/>
                                <w:color w:val="333399"/>
                                <w:sz w:val="12"/>
                                <w:szCs w:val="12"/>
                              </w:rPr>
                              <w:t xml:space="preserve">                     </w:t>
                            </w:r>
                          </w:p>
                          <w:p w14:paraId="4F8A3EAC" w14:textId="77777777" w:rsidR="00576B4F" w:rsidRDefault="00576B4F" w:rsidP="00576B4F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05931DEF" w14:textId="77777777" w:rsidR="00576B4F" w:rsidRDefault="00576B4F" w:rsidP="00576B4F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77F01E4E" w14:textId="77777777" w:rsidR="00576B4F" w:rsidRDefault="00576B4F" w:rsidP="00576B4F">
                            <w:pPr>
                              <w:pStyle w:val="Corpodetexto"/>
                              <w:jc w:val="both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 xml:space="preserve">IMPORTANTE: ANEXAR CÓPIA DA RAZÃO SOCIAL DA PESSOA JURÍDICA, SOB PENA DE ARCAR COM O ÔNUS </w:t>
                            </w:r>
                            <w:proofErr w:type="gramStart"/>
                            <w:r>
                              <w:rPr>
                                <w:color w:val="000080"/>
                              </w:rPr>
                              <w:t>PELO  PREENCHIMENTO</w:t>
                            </w:r>
                            <w:proofErr w:type="gramEnd"/>
                            <w:r>
                              <w:rPr>
                                <w:color w:val="000080"/>
                              </w:rPr>
                              <w:t xml:space="preserve"> ERRÔNEO E ILEGÍVEL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id="AutoShape 67" o:spid="_x0000_s1033" type="#_x0000_t176" style="position:absolute;margin-left:1.35pt;margin-top:6.15pt;width:495pt;height:28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">
                <v:textbox>
                  <w:txbxContent>
                    <w:p w:rsidR="00576B4F" w:rsidRPr="002219EF" w:rsidRDefault="00576B4F" w:rsidP="00576B4F">
                      <w:pP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>Filiação:</w:t>
                      </w:r>
                      <w:r w:rsidRPr="002219EF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                                 </w:t>
                      </w:r>
                    </w:p>
                    <w:p w:rsidR="00576B4F" w:rsidRPr="003D58A4" w:rsidRDefault="00576B4F" w:rsidP="00576B4F">
                      <w:pPr>
                        <w:jc w:val="both"/>
                        <w:rPr>
                          <w:rFonts w:ascii="Tahoma" w:hAnsi="Tahoma" w:cs="Tahoma"/>
                          <w:b/>
                          <w:bCs/>
                          <w:color w:val="333399"/>
                          <w:sz w:val="12"/>
                          <w:szCs w:val="12"/>
                        </w:rPr>
                      </w:pPr>
                      <w:r w:rsidRPr="003D58A4">
                        <w:rPr>
                          <w:rFonts w:ascii="Tahoma" w:hAnsi="Tahoma" w:cs="Tahoma"/>
                          <w:b/>
                          <w:bCs/>
                          <w:color w:val="333399"/>
                          <w:sz w:val="12"/>
                          <w:szCs w:val="12"/>
                        </w:rPr>
                        <w:t xml:space="preserve">                     </w:t>
                      </w:r>
                    </w:p>
                    <w:p w:rsidR="00576B4F" w:rsidRDefault="00576B4F" w:rsidP="00576B4F">
                      <w:pPr>
                        <w:rPr>
                          <w:rFonts w:ascii="Tahoma" w:hAnsi="Tahoma" w:cs="Tahoma"/>
                          <w:b/>
                          <w:bCs/>
                          <w:sz w:val="16"/>
                        </w:rPr>
                      </w:pPr>
                    </w:p>
                    <w:p w:rsidR="00576B4F" w:rsidRDefault="00576B4F" w:rsidP="00576B4F">
                      <w:pPr>
                        <w:rPr>
                          <w:rFonts w:ascii="Tahoma" w:hAnsi="Tahoma" w:cs="Tahoma"/>
                          <w:b/>
                          <w:bCs/>
                          <w:sz w:val="16"/>
                        </w:rPr>
                      </w:pPr>
                    </w:p>
                    <w:p w:rsidR="00576B4F" w:rsidRDefault="00576B4F" w:rsidP="00576B4F">
                      <w:pPr>
                        <w:pStyle w:val="Corpodetexto"/>
                        <w:jc w:val="both"/>
                        <w:rPr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 xml:space="preserve">IMPORTANTE: ANEXAR CÓPIA DA RAZÃO SOCIAL DA PESSOA JURÍDICA, SOB PENA DE ARCAR COM O ÔNUS PELO  PREENCHIMENTO ERRÔNEO E ILEGÍVEL </w:t>
                      </w:r>
                    </w:p>
                  </w:txbxContent>
                </v:textbox>
              </v:shape>
            </w:pict>
          </mc:Fallback>
        </mc:AlternateContent>
      </w:r>
      <w:r w:rsidR="000F4F77" w:rsidRPr="00F6771C">
        <w:rPr>
          <w:rFonts w:ascii="Fonte Ecológica Spranq" w:hAnsi="Fonte Ecológica Spranq" w:cs="Tahoma"/>
          <w:bCs/>
          <w:iCs/>
          <w:sz w:val="20"/>
        </w:rPr>
        <w:tab/>
      </w:r>
    </w:p>
    <w:p w14:paraId="383E9085" w14:textId="77777777" w:rsidR="00576B4F" w:rsidRPr="00F6771C" w:rsidRDefault="00D7645B">
      <w:pPr>
        <w:pStyle w:val="Subttulo"/>
        <w:spacing w:after="240"/>
        <w:rPr>
          <w:rFonts w:ascii="Fonte Ecológica Spranq" w:hAnsi="Fonte Ecológica Spranq" w:cs="Tahoma"/>
          <w:bCs/>
          <w:iCs/>
          <w:sz w:val="20"/>
        </w:rPr>
      </w:pPr>
      <w:r w:rsidRPr="00F6771C">
        <w:rPr>
          <w:rFonts w:ascii="Fonte Ecológica Spranq" w:hAnsi="Fonte Ecológica Spranq" w:cs="Tahoma"/>
          <w:bCs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72260B64" wp14:editId="388FFBD5">
                <wp:simplePos x="0" y="0"/>
                <wp:positionH relativeFrom="column">
                  <wp:posOffset>17145</wp:posOffset>
                </wp:positionH>
                <wp:positionV relativeFrom="paragraph">
                  <wp:posOffset>99695</wp:posOffset>
                </wp:positionV>
                <wp:extent cx="2514600" cy="364490"/>
                <wp:effectExtent l="0" t="0" r="0" b="0"/>
                <wp:wrapNone/>
                <wp:docPr id="21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644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3BC95" w14:textId="77777777" w:rsidR="00576B4F" w:rsidRDefault="00576B4F" w:rsidP="00576B4F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Título de Eleitor: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id="AutoShape 68" o:spid="_x0000_s1034" type="#_x0000_t176" style="position:absolute;margin-left:1.35pt;margin-top:7.85pt;width:198pt;height:28.7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">
                <v:textbox>
                  <w:txbxContent>
                    <w:p w:rsidR="00576B4F" w:rsidRDefault="00576B4F" w:rsidP="00576B4F">
                      <w:pP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Título de Eleitor:  </w:t>
                      </w:r>
                    </w:p>
                  </w:txbxContent>
                </v:textbox>
              </v:shape>
            </w:pict>
          </mc:Fallback>
        </mc:AlternateContent>
      </w:r>
      <w:r w:rsidRPr="00F6771C">
        <w:rPr>
          <w:rFonts w:ascii="Fonte Ecológica Spranq" w:hAnsi="Fonte Ecológica Spranq" w:cs="Tahoma"/>
          <w:bCs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06BCE1A4" wp14:editId="1728FA17">
                <wp:simplePos x="0" y="0"/>
                <wp:positionH relativeFrom="column">
                  <wp:posOffset>2531745</wp:posOffset>
                </wp:positionH>
                <wp:positionV relativeFrom="paragraph">
                  <wp:posOffset>99695</wp:posOffset>
                </wp:positionV>
                <wp:extent cx="1714500" cy="364490"/>
                <wp:effectExtent l="0" t="0" r="0" b="0"/>
                <wp:wrapNone/>
                <wp:docPr id="20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644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E8836" w14:textId="77777777" w:rsidR="00576B4F" w:rsidRDefault="00576B4F" w:rsidP="00576B4F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Zona: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id="AutoShape 69" o:spid="_x0000_s1035" type="#_x0000_t176" style="position:absolute;margin-left:199.35pt;margin-top:7.85pt;width:135pt;height:28.7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">
                <v:textbox>
                  <w:txbxContent>
                    <w:p w:rsidR="00576B4F" w:rsidRDefault="00576B4F" w:rsidP="00576B4F">
                      <w:pP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Zona:  </w:t>
                      </w:r>
                    </w:p>
                  </w:txbxContent>
                </v:textbox>
              </v:shape>
            </w:pict>
          </mc:Fallback>
        </mc:AlternateContent>
      </w:r>
      <w:r w:rsidRPr="00F6771C">
        <w:rPr>
          <w:rFonts w:ascii="Fonte Ecológica Spranq" w:hAnsi="Fonte Ecológica Spranq" w:cs="Tahoma"/>
          <w:bCs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A0F0FF6" wp14:editId="4EE40E68">
                <wp:simplePos x="0" y="0"/>
                <wp:positionH relativeFrom="column">
                  <wp:posOffset>4246245</wp:posOffset>
                </wp:positionH>
                <wp:positionV relativeFrom="paragraph">
                  <wp:posOffset>99695</wp:posOffset>
                </wp:positionV>
                <wp:extent cx="2057400" cy="364490"/>
                <wp:effectExtent l="0" t="0" r="0" b="0"/>
                <wp:wrapNone/>
                <wp:docPr id="1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644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B1F58" w14:textId="77777777" w:rsidR="00576B4F" w:rsidRDefault="00576B4F" w:rsidP="00576B4F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Seção: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id="AutoShape 70" o:spid="_x0000_s1036" type="#_x0000_t176" style="position:absolute;margin-left:334.35pt;margin-top:7.85pt;width:162pt;height:28.7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">
                <v:textbox>
                  <w:txbxContent>
                    <w:p w:rsidR="00576B4F" w:rsidRDefault="00576B4F" w:rsidP="00576B4F">
                      <w:pP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Seção:  </w:t>
                      </w:r>
                    </w:p>
                  </w:txbxContent>
                </v:textbox>
              </v:shape>
            </w:pict>
          </mc:Fallback>
        </mc:AlternateContent>
      </w:r>
    </w:p>
    <w:p w14:paraId="533B1515" w14:textId="77777777" w:rsidR="00576B4F" w:rsidRPr="00F6771C" w:rsidRDefault="00D7645B">
      <w:pPr>
        <w:pStyle w:val="Subttulo"/>
        <w:spacing w:after="240"/>
        <w:rPr>
          <w:rFonts w:ascii="Fonte Ecológica Spranq" w:hAnsi="Fonte Ecológica Spranq" w:cs="Tahoma"/>
          <w:bCs/>
          <w:iCs/>
          <w:sz w:val="20"/>
        </w:rPr>
      </w:pPr>
      <w:r w:rsidRPr="00F6771C">
        <w:rPr>
          <w:rFonts w:ascii="Fonte Ecológica Spranq" w:hAnsi="Fonte Ecológica Spranq" w:cs="Tahoma"/>
          <w:bCs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E0994E8" wp14:editId="70A25C0C">
                <wp:simplePos x="0" y="0"/>
                <wp:positionH relativeFrom="column">
                  <wp:posOffset>17145</wp:posOffset>
                </wp:positionH>
                <wp:positionV relativeFrom="paragraph">
                  <wp:posOffset>121920</wp:posOffset>
                </wp:positionV>
                <wp:extent cx="6286500" cy="364490"/>
                <wp:effectExtent l="0" t="0" r="0" b="0"/>
                <wp:wrapNone/>
                <wp:docPr id="18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3644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551C3" w14:textId="77777777" w:rsidR="000A70DB" w:rsidRPr="002219EF" w:rsidRDefault="000A70DB" w:rsidP="000A70DB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Endereço:</w:t>
                            </w:r>
                            <w:r w:rsidRPr="002219EF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                          </w:t>
                            </w:r>
                          </w:p>
                          <w:p w14:paraId="031E926A" w14:textId="77777777" w:rsidR="000A70DB" w:rsidRPr="003D58A4" w:rsidRDefault="000A70DB" w:rsidP="000A70DB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color w:val="333399"/>
                                <w:sz w:val="12"/>
                                <w:szCs w:val="12"/>
                              </w:rPr>
                            </w:pPr>
                            <w:r w:rsidRPr="003D58A4">
                              <w:rPr>
                                <w:rFonts w:ascii="Tahoma" w:hAnsi="Tahoma" w:cs="Tahoma"/>
                                <w:b/>
                                <w:bCs/>
                                <w:color w:val="333399"/>
                                <w:sz w:val="12"/>
                                <w:szCs w:val="12"/>
                              </w:rPr>
                              <w:t xml:space="preserve">                     </w:t>
                            </w:r>
                          </w:p>
                          <w:p w14:paraId="46E3A78D" w14:textId="77777777" w:rsidR="000A70DB" w:rsidRDefault="000A70DB" w:rsidP="000A70DB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269FAB29" w14:textId="77777777" w:rsidR="000A70DB" w:rsidRDefault="000A70DB" w:rsidP="000A70DB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567613B1" w14:textId="77777777" w:rsidR="000A70DB" w:rsidRDefault="000A70DB" w:rsidP="000A70DB">
                            <w:pPr>
                              <w:pStyle w:val="Corpodetexto"/>
                              <w:jc w:val="both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 xml:space="preserve">IMPORTANTE: ANEXAR CÓPIA DA RAZÃO SOCIAL DA PESSOA JURÍDICA, SOB PENA DE ARCAR COM O ÔNUS </w:t>
                            </w:r>
                            <w:proofErr w:type="gramStart"/>
                            <w:r>
                              <w:rPr>
                                <w:color w:val="000080"/>
                              </w:rPr>
                              <w:t>PELO  PREENCHIMENTO</w:t>
                            </w:r>
                            <w:proofErr w:type="gramEnd"/>
                            <w:r>
                              <w:rPr>
                                <w:color w:val="000080"/>
                              </w:rPr>
                              <w:t xml:space="preserve"> ERRÔNEO E ILEGÍVEL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id="AutoShape 71" o:spid="_x0000_s1037" type="#_x0000_t176" style="position:absolute;margin-left:1.35pt;margin-top:9.6pt;width:495pt;height:28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">
                <v:textbox>
                  <w:txbxContent>
                    <w:p w:rsidR="000A70DB" w:rsidRPr="002219EF" w:rsidRDefault="000A70DB" w:rsidP="000A70DB">
                      <w:pP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>Endereço:</w:t>
                      </w:r>
                      <w:r w:rsidRPr="002219EF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                                 </w:t>
                      </w:r>
                    </w:p>
                    <w:p w:rsidR="000A70DB" w:rsidRPr="003D58A4" w:rsidRDefault="000A70DB" w:rsidP="000A70DB">
                      <w:pPr>
                        <w:jc w:val="both"/>
                        <w:rPr>
                          <w:rFonts w:ascii="Tahoma" w:hAnsi="Tahoma" w:cs="Tahoma"/>
                          <w:b/>
                          <w:bCs/>
                          <w:color w:val="333399"/>
                          <w:sz w:val="12"/>
                          <w:szCs w:val="12"/>
                        </w:rPr>
                      </w:pPr>
                      <w:r w:rsidRPr="003D58A4">
                        <w:rPr>
                          <w:rFonts w:ascii="Tahoma" w:hAnsi="Tahoma" w:cs="Tahoma"/>
                          <w:b/>
                          <w:bCs/>
                          <w:color w:val="333399"/>
                          <w:sz w:val="12"/>
                          <w:szCs w:val="12"/>
                        </w:rPr>
                        <w:t xml:space="preserve">                     </w:t>
                      </w:r>
                    </w:p>
                    <w:p w:rsidR="000A70DB" w:rsidRDefault="000A70DB" w:rsidP="000A70DB">
                      <w:pPr>
                        <w:rPr>
                          <w:rFonts w:ascii="Tahoma" w:hAnsi="Tahoma" w:cs="Tahoma"/>
                          <w:b/>
                          <w:bCs/>
                          <w:sz w:val="16"/>
                        </w:rPr>
                      </w:pPr>
                    </w:p>
                    <w:p w:rsidR="000A70DB" w:rsidRDefault="000A70DB" w:rsidP="000A70DB">
                      <w:pPr>
                        <w:rPr>
                          <w:rFonts w:ascii="Tahoma" w:hAnsi="Tahoma" w:cs="Tahoma"/>
                          <w:b/>
                          <w:bCs/>
                          <w:sz w:val="16"/>
                        </w:rPr>
                      </w:pPr>
                    </w:p>
                    <w:p w:rsidR="000A70DB" w:rsidRDefault="000A70DB" w:rsidP="000A70DB">
                      <w:pPr>
                        <w:pStyle w:val="Corpodetexto"/>
                        <w:jc w:val="both"/>
                        <w:rPr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 xml:space="preserve">IMPORTANTE: ANEXAR CÓPIA DA RAZÃO SOCIAL DA PESSOA JURÍDICA, SOB PENA DE ARCAR COM O ÔNUS PELO  PREENCHIMENTO ERRÔNEO E ILEGÍVEL </w:t>
                      </w:r>
                    </w:p>
                  </w:txbxContent>
                </v:textbox>
              </v:shape>
            </w:pict>
          </mc:Fallback>
        </mc:AlternateContent>
      </w:r>
    </w:p>
    <w:p w14:paraId="1CA4AD82" w14:textId="77777777" w:rsidR="00576B4F" w:rsidRPr="00F6771C" w:rsidRDefault="00D7645B">
      <w:pPr>
        <w:pStyle w:val="Subttulo"/>
        <w:spacing w:after="240"/>
        <w:rPr>
          <w:rFonts w:ascii="Fonte Ecológica Spranq" w:hAnsi="Fonte Ecológica Spranq" w:cs="Tahoma"/>
          <w:bCs/>
          <w:iCs/>
          <w:sz w:val="20"/>
        </w:rPr>
      </w:pPr>
      <w:r w:rsidRPr="00F6771C">
        <w:rPr>
          <w:rFonts w:ascii="Fonte Ecológica Spranq" w:hAnsi="Fonte Ecológica Spranq" w:cs="Tahoma"/>
          <w:bCs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FB23B69" wp14:editId="139DF926">
                <wp:simplePos x="0" y="0"/>
                <wp:positionH relativeFrom="column">
                  <wp:posOffset>5046345</wp:posOffset>
                </wp:positionH>
                <wp:positionV relativeFrom="paragraph">
                  <wp:posOffset>143510</wp:posOffset>
                </wp:positionV>
                <wp:extent cx="1257300" cy="342900"/>
                <wp:effectExtent l="0" t="0" r="0" b="0"/>
                <wp:wrapNone/>
                <wp:docPr id="17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E4423" w14:textId="77777777" w:rsidR="006F403A" w:rsidRDefault="006F403A" w:rsidP="006F403A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CEP: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id="AutoShape 84" o:spid="_x0000_s1038" type="#_x0000_t176" style="position:absolute;margin-left:397.35pt;margin-top:11.3pt;width:99pt;height:2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">
                <v:textbox>
                  <w:txbxContent>
                    <w:p w:rsidR="006F403A" w:rsidRDefault="006F403A" w:rsidP="006F403A">
                      <w:pP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CEP:  </w:t>
                      </w:r>
                    </w:p>
                  </w:txbxContent>
                </v:textbox>
              </v:shape>
            </w:pict>
          </mc:Fallback>
        </mc:AlternateContent>
      </w:r>
      <w:r w:rsidRPr="00F6771C">
        <w:rPr>
          <w:rFonts w:ascii="Fonte Ecológica Spranq" w:hAnsi="Fonte Ecológica Spranq" w:cs="Tahoma"/>
          <w:bCs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E6BDDA7" wp14:editId="7B232801">
                <wp:simplePos x="0" y="0"/>
                <wp:positionH relativeFrom="column">
                  <wp:posOffset>3446145</wp:posOffset>
                </wp:positionH>
                <wp:positionV relativeFrom="paragraph">
                  <wp:posOffset>143510</wp:posOffset>
                </wp:positionV>
                <wp:extent cx="1600200" cy="342900"/>
                <wp:effectExtent l="0" t="0" r="0" b="0"/>
                <wp:wrapNone/>
                <wp:docPr id="16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87DBC" w14:textId="77777777" w:rsidR="006F403A" w:rsidRDefault="006F403A" w:rsidP="006F403A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Estado: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id="AutoShape 83" o:spid="_x0000_s1039" type="#_x0000_t176" style="position:absolute;margin-left:271.35pt;margin-top:11.3pt;width:126pt;height:2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">
                <v:textbox>
                  <w:txbxContent>
                    <w:p w:rsidR="006F403A" w:rsidRDefault="006F403A" w:rsidP="006F403A">
                      <w:pP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Estado:  </w:t>
                      </w:r>
                    </w:p>
                  </w:txbxContent>
                </v:textbox>
              </v:shape>
            </w:pict>
          </mc:Fallback>
        </mc:AlternateContent>
      </w:r>
      <w:r w:rsidRPr="00F6771C">
        <w:rPr>
          <w:rFonts w:ascii="Fonte Ecológica Spranq" w:hAnsi="Fonte Ecológica Spranq" w:cs="Tahoma"/>
          <w:bCs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EC2B47D" wp14:editId="5E92D847">
                <wp:simplePos x="0" y="0"/>
                <wp:positionH relativeFrom="column">
                  <wp:posOffset>1617345</wp:posOffset>
                </wp:positionH>
                <wp:positionV relativeFrom="paragraph">
                  <wp:posOffset>143510</wp:posOffset>
                </wp:positionV>
                <wp:extent cx="1828800" cy="342900"/>
                <wp:effectExtent l="0" t="0" r="0" b="0"/>
                <wp:wrapNone/>
                <wp:docPr id="15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41AE8" w14:textId="77777777" w:rsidR="006F403A" w:rsidRDefault="006F403A" w:rsidP="006F403A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Cidade: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id="AutoShape 82" o:spid="_x0000_s1040" type="#_x0000_t176" style="position:absolute;margin-left:127.35pt;margin-top:11.3pt;width:2in;height:2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">
                <v:textbox>
                  <w:txbxContent>
                    <w:p w:rsidR="006F403A" w:rsidRDefault="006F403A" w:rsidP="006F403A">
                      <w:pP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Cidade:  </w:t>
                      </w:r>
                    </w:p>
                  </w:txbxContent>
                </v:textbox>
              </v:shape>
            </w:pict>
          </mc:Fallback>
        </mc:AlternateContent>
      </w:r>
      <w:r w:rsidRPr="00F6771C">
        <w:rPr>
          <w:rFonts w:ascii="Fonte Ecológica Spranq" w:hAnsi="Fonte Ecológica Spranq" w:cs="Tahoma"/>
          <w:bCs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28016D3" wp14:editId="46F8803B">
                <wp:simplePos x="0" y="0"/>
                <wp:positionH relativeFrom="column">
                  <wp:posOffset>17145</wp:posOffset>
                </wp:positionH>
                <wp:positionV relativeFrom="paragraph">
                  <wp:posOffset>143510</wp:posOffset>
                </wp:positionV>
                <wp:extent cx="1600200" cy="364490"/>
                <wp:effectExtent l="0" t="0" r="0" b="0"/>
                <wp:wrapNone/>
                <wp:docPr id="14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644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5CEE6" w14:textId="77777777" w:rsidR="000A70DB" w:rsidRDefault="006F403A" w:rsidP="000A70DB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Bairro: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id="AutoShape 72" o:spid="_x0000_s1041" type="#_x0000_t176" style="position:absolute;margin-left:1.35pt;margin-top:11.3pt;width:126pt;height:28.7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">
                <v:textbox>
                  <w:txbxContent>
                    <w:p w:rsidR="000A70DB" w:rsidRDefault="006F403A" w:rsidP="000A70DB">
                      <w:pP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>Bairro:</w:t>
                      </w:r>
                    </w:p>
                  </w:txbxContent>
                </v:textbox>
              </v:shape>
            </w:pict>
          </mc:Fallback>
        </mc:AlternateContent>
      </w:r>
    </w:p>
    <w:p w14:paraId="74A116C3" w14:textId="77777777" w:rsidR="000A70DB" w:rsidRPr="00F6771C" w:rsidRDefault="00D7645B" w:rsidP="006F403A">
      <w:pPr>
        <w:pStyle w:val="Subttulo"/>
        <w:tabs>
          <w:tab w:val="left" w:pos="5715"/>
        </w:tabs>
        <w:spacing w:after="240"/>
        <w:rPr>
          <w:rFonts w:ascii="Fonte Ecológica Spranq" w:hAnsi="Fonte Ecológica Spranq" w:cs="Tahoma"/>
          <w:bCs/>
          <w:iCs/>
          <w:sz w:val="20"/>
        </w:rPr>
      </w:pPr>
      <w:r w:rsidRPr="00F6771C">
        <w:rPr>
          <w:rFonts w:ascii="Fonte Ecológica Spranq" w:hAnsi="Fonte Ecológica Spranq" w:cs="Tahoma"/>
          <w:bCs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65C40A2" wp14:editId="5C286197">
                <wp:simplePos x="0" y="0"/>
                <wp:positionH relativeFrom="column">
                  <wp:posOffset>17145</wp:posOffset>
                </wp:positionH>
                <wp:positionV relativeFrom="paragraph">
                  <wp:posOffset>188595</wp:posOffset>
                </wp:positionV>
                <wp:extent cx="2971800" cy="364490"/>
                <wp:effectExtent l="0" t="0" r="0" b="0"/>
                <wp:wrapNone/>
                <wp:docPr id="13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644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B2DE7" w14:textId="77777777" w:rsidR="000A70DB" w:rsidRDefault="000A70DB" w:rsidP="000A70DB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Órgão de Origem: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id="AutoShape 73" o:spid="_x0000_s1042" type="#_x0000_t176" style="position:absolute;margin-left:1.35pt;margin-top:14.85pt;width:234pt;height:28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">
                <v:textbox>
                  <w:txbxContent>
                    <w:p w:rsidR="000A70DB" w:rsidRDefault="000A70DB" w:rsidP="000A70DB">
                      <w:pP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Órgão de Origem:  </w:t>
                      </w:r>
                    </w:p>
                  </w:txbxContent>
                </v:textbox>
              </v:shape>
            </w:pict>
          </mc:Fallback>
        </mc:AlternateContent>
      </w:r>
      <w:r w:rsidRPr="00F6771C">
        <w:rPr>
          <w:rFonts w:ascii="Fonte Ecológica Spranq" w:hAnsi="Fonte Ecológica Spranq" w:cs="Tahoma"/>
          <w:bCs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434B66C" wp14:editId="45471B89">
                <wp:simplePos x="0" y="0"/>
                <wp:positionH relativeFrom="column">
                  <wp:posOffset>2988945</wp:posOffset>
                </wp:positionH>
                <wp:positionV relativeFrom="paragraph">
                  <wp:posOffset>188595</wp:posOffset>
                </wp:positionV>
                <wp:extent cx="3314700" cy="364490"/>
                <wp:effectExtent l="0" t="0" r="0" b="0"/>
                <wp:wrapNone/>
                <wp:docPr id="12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3644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D33F3" w14:textId="77777777" w:rsidR="000A70DB" w:rsidRDefault="000A70DB" w:rsidP="000A70DB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Cargo</w:t>
                            </w:r>
                            <w:r w:rsidR="00DE41A1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ocupado no </w:t>
                            </w:r>
                            <w:r w:rsidR="009A5672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Ó</w:t>
                            </w:r>
                            <w:r w:rsidR="00DE41A1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rgão de origem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id="AutoShape 74" o:spid="_x0000_s1043" type="#_x0000_t176" style="position:absolute;margin-left:235.35pt;margin-top:14.85pt;width:261pt;height:28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">
                <v:textbox>
                  <w:txbxContent>
                    <w:p w:rsidR="000A70DB" w:rsidRDefault="000A70DB" w:rsidP="000A70DB">
                      <w:pP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>Cargo</w:t>
                      </w:r>
                      <w:r w:rsidR="00DE41A1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 ocupado no </w:t>
                      </w:r>
                      <w:r w:rsidR="009A5672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>Ó</w:t>
                      </w:r>
                      <w:r w:rsidR="00DE41A1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>rgão de origem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:  </w:t>
                      </w:r>
                    </w:p>
                  </w:txbxContent>
                </v:textbox>
              </v:shape>
            </w:pict>
          </mc:Fallback>
        </mc:AlternateContent>
      </w:r>
      <w:r w:rsidR="006F403A" w:rsidRPr="00F6771C">
        <w:rPr>
          <w:rFonts w:ascii="Fonte Ecológica Spranq" w:hAnsi="Fonte Ecológica Spranq" w:cs="Tahoma"/>
          <w:bCs/>
          <w:iCs/>
          <w:sz w:val="20"/>
        </w:rPr>
        <w:tab/>
      </w:r>
    </w:p>
    <w:p w14:paraId="62F31C11" w14:textId="5F663079" w:rsidR="000A70DB" w:rsidRPr="00F6771C" w:rsidRDefault="00C02DA0">
      <w:pPr>
        <w:pStyle w:val="Subttulo"/>
        <w:spacing w:after="240"/>
        <w:rPr>
          <w:rFonts w:ascii="Fonte Ecológica Spranq" w:hAnsi="Fonte Ecológica Spranq" w:cs="Tahoma"/>
          <w:bCs/>
          <w:iCs/>
          <w:sz w:val="20"/>
        </w:rPr>
      </w:pPr>
      <w:r w:rsidRPr="00F6771C">
        <w:rPr>
          <w:rFonts w:ascii="Fonte Ecológica Spranq" w:hAnsi="Fonte Ecológica Spranq" w:cs="Tahoma"/>
          <w:bCs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895BF" wp14:editId="6DB65839">
                <wp:simplePos x="0" y="0"/>
                <wp:positionH relativeFrom="column">
                  <wp:posOffset>14201</wp:posOffset>
                </wp:positionH>
                <wp:positionV relativeFrom="paragraph">
                  <wp:posOffset>237259</wp:posOffset>
                </wp:positionV>
                <wp:extent cx="1943100" cy="339436"/>
                <wp:effectExtent l="0" t="0" r="19050" b="22860"/>
                <wp:wrapNone/>
                <wp:docPr id="9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39436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D9D63" w14:textId="77777777" w:rsidR="000A70DB" w:rsidRPr="002219EF" w:rsidRDefault="00446EA6" w:rsidP="000A70DB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PIS/PASEP nº:</w:t>
                            </w:r>
                          </w:p>
                          <w:p w14:paraId="3C2BD4C1" w14:textId="77777777" w:rsidR="000A70DB" w:rsidRPr="003D58A4" w:rsidRDefault="000A70DB" w:rsidP="000A70DB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color w:val="333399"/>
                                <w:sz w:val="12"/>
                                <w:szCs w:val="12"/>
                              </w:rPr>
                            </w:pPr>
                            <w:r w:rsidRPr="003D58A4">
                              <w:rPr>
                                <w:rFonts w:ascii="Tahoma" w:hAnsi="Tahoma" w:cs="Tahoma"/>
                                <w:b/>
                                <w:bCs/>
                                <w:color w:val="333399"/>
                                <w:sz w:val="12"/>
                                <w:szCs w:val="12"/>
                              </w:rPr>
                              <w:t xml:space="preserve">                     </w:t>
                            </w:r>
                          </w:p>
                          <w:p w14:paraId="788DB844" w14:textId="77777777" w:rsidR="000A70DB" w:rsidRDefault="000A70DB" w:rsidP="000A70DB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6FE305D5" w14:textId="77777777" w:rsidR="000A70DB" w:rsidRDefault="000A70DB" w:rsidP="000A70DB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7363A367" w14:textId="77777777" w:rsidR="000A70DB" w:rsidRDefault="000A70DB" w:rsidP="000A70DB">
                            <w:pPr>
                              <w:pStyle w:val="Corpodetexto"/>
                              <w:jc w:val="both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 xml:space="preserve">IMPORTANTE: ANEXAR CÓPIA DA RAZÃO SOCIAL DA PESSOA JURÍDICA, SOB PENA DE ARCAR COM O ÔNUS </w:t>
                            </w:r>
                            <w:proofErr w:type="gramStart"/>
                            <w:r>
                              <w:rPr>
                                <w:color w:val="000080"/>
                              </w:rPr>
                              <w:t>PELO  PREENCHIMENTO</w:t>
                            </w:r>
                            <w:proofErr w:type="gramEnd"/>
                            <w:r>
                              <w:rPr>
                                <w:color w:val="000080"/>
                              </w:rPr>
                              <w:t xml:space="preserve"> ERRÔNEO E ILEGÍVEL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895BF" id="AutoShape 75" o:spid="_x0000_s1044" type="#_x0000_t176" style="position:absolute;margin-left:1.1pt;margin-top:18.7pt;width:153pt;height: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">
                <v:textbox>
                  <w:txbxContent>
                    <w:p w14:paraId="651D9D63" w14:textId="77777777" w:rsidR="000A70DB" w:rsidRPr="002219EF" w:rsidRDefault="00446EA6" w:rsidP="000A70DB">
                      <w:pP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>PIS/PASEP nº:</w:t>
                      </w:r>
                    </w:p>
                    <w:p w14:paraId="3C2BD4C1" w14:textId="77777777" w:rsidR="000A70DB" w:rsidRPr="003D58A4" w:rsidRDefault="000A70DB" w:rsidP="000A70DB">
                      <w:pPr>
                        <w:jc w:val="both"/>
                        <w:rPr>
                          <w:rFonts w:ascii="Tahoma" w:hAnsi="Tahoma" w:cs="Tahoma"/>
                          <w:b/>
                          <w:bCs/>
                          <w:color w:val="333399"/>
                          <w:sz w:val="12"/>
                          <w:szCs w:val="12"/>
                        </w:rPr>
                      </w:pPr>
                      <w:r w:rsidRPr="003D58A4">
                        <w:rPr>
                          <w:rFonts w:ascii="Tahoma" w:hAnsi="Tahoma" w:cs="Tahoma"/>
                          <w:b/>
                          <w:bCs/>
                          <w:color w:val="333399"/>
                          <w:sz w:val="12"/>
                          <w:szCs w:val="12"/>
                        </w:rPr>
                        <w:t xml:space="preserve">                     </w:t>
                      </w:r>
                    </w:p>
                    <w:p w14:paraId="788DB844" w14:textId="77777777" w:rsidR="000A70DB" w:rsidRDefault="000A70DB" w:rsidP="000A70DB">
                      <w:pPr>
                        <w:rPr>
                          <w:rFonts w:ascii="Tahoma" w:hAnsi="Tahoma" w:cs="Tahoma"/>
                          <w:b/>
                          <w:bCs/>
                          <w:sz w:val="16"/>
                        </w:rPr>
                      </w:pPr>
                    </w:p>
                    <w:p w14:paraId="6FE305D5" w14:textId="77777777" w:rsidR="000A70DB" w:rsidRDefault="000A70DB" w:rsidP="000A70DB">
                      <w:pPr>
                        <w:rPr>
                          <w:rFonts w:ascii="Tahoma" w:hAnsi="Tahoma" w:cs="Tahoma"/>
                          <w:b/>
                          <w:bCs/>
                          <w:sz w:val="16"/>
                        </w:rPr>
                      </w:pPr>
                    </w:p>
                    <w:p w14:paraId="7363A367" w14:textId="77777777" w:rsidR="000A70DB" w:rsidRDefault="000A70DB" w:rsidP="000A70DB">
                      <w:pPr>
                        <w:pStyle w:val="Corpodetexto"/>
                        <w:jc w:val="both"/>
                        <w:rPr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 xml:space="preserve">IMPORTANTE: ANEXAR CÓPIA DA RAZÃO SOCIAL DA PESSOA JURÍDICA, SOB PENA DE ARCAR COM O ÔNUS </w:t>
                      </w:r>
                      <w:proofErr w:type="gramStart"/>
                      <w:r>
                        <w:rPr>
                          <w:color w:val="000080"/>
                        </w:rPr>
                        <w:t>PELO  PREENCHIMENTO</w:t>
                      </w:r>
                      <w:proofErr w:type="gramEnd"/>
                      <w:r>
                        <w:rPr>
                          <w:color w:val="000080"/>
                        </w:rPr>
                        <w:t xml:space="preserve"> ERRÔNEO E ILEGÍVEL </w:t>
                      </w:r>
                    </w:p>
                  </w:txbxContent>
                </v:textbox>
              </v:shape>
            </w:pict>
          </mc:Fallback>
        </mc:AlternateContent>
      </w:r>
      <w:r w:rsidR="00D7645B" w:rsidRPr="00F6771C">
        <w:rPr>
          <w:rFonts w:ascii="Fonte Ecológica Spranq" w:hAnsi="Fonte Ecológica Spranq" w:cs="Tahoma"/>
          <w:bCs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3F8297D" wp14:editId="725C8EA0">
                <wp:simplePos x="0" y="0"/>
                <wp:positionH relativeFrom="column">
                  <wp:posOffset>4017645</wp:posOffset>
                </wp:positionH>
                <wp:positionV relativeFrom="paragraph">
                  <wp:posOffset>233680</wp:posOffset>
                </wp:positionV>
                <wp:extent cx="2286000" cy="364490"/>
                <wp:effectExtent l="0" t="0" r="0" b="0"/>
                <wp:wrapNone/>
                <wp:docPr id="11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644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4E1E1" w14:textId="77777777" w:rsidR="000A70DB" w:rsidRDefault="00446EA6" w:rsidP="000A70DB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Naturalidade (Estado e Cidade):</w:t>
                            </w:r>
                            <w:r w:rsidR="000A70DB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id="AutoShape 76" o:spid="_x0000_s1044" type="#_x0000_t176" style="position:absolute;margin-left:316.35pt;margin-top:18.4pt;width:180pt;height:28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">
                <v:textbox>
                  <w:txbxContent>
                    <w:p w:rsidR="000A70DB" w:rsidRDefault="00446EA6" w:rsidP="000A70DB">
                      <w:pP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>Naturalidade (Estado e Cidade):</w:t>
                      </w:r>
                      <w:r w:rsidR="000A70DB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D7645B" w:rsidRPr="00F6771C">
        <w:rPr>
          <w:rFonts w:ascii="Fonte Ecológica Spranq" w:hAnsi="Fonte Ecológica Spranq" w:cs="Tahoma"/>
          <w:bCs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D897BE" wp14:editId="401640A1">
                <wp:simplePos x="0" y="0"/>
                <wp:positionH relativeFrom="column">
                  <wp:posOffset>1960245</wp:posOffset>
                </wp:positionH>
                <wp:positionV relativeFrom="paragraph">
                  <wp:posOffset>233680</wp:posOffset>
                </wp:positionV>
                <wp:extent cx="2057400" cy="342900"/>
                <wp:effectExtent l="0" t="0" r="0" b="0"/>
                <wp:wrapNone/>
                <wp:docPr id="10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AC450" w14:textId="77777777" w:rsidR="00446EA6" w:rsidRPr="002219EF" w:rsidRDefault="00446EA6" w:rsidP="00446EA6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Nacionalidade:</w:t>
                            </w:r>
                          </w:p>
                          <w:p w14:paraId="3F59F1A7" w14:textId="77777777" w:rsidR="00446EA6" w:rsidRPr="003D58A4" w:rsidRDefault="00446EA6" w:rsidP="00446EA6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color w:val="333399"/>
                                <w:sz w:val="12"/>
                                <w:szCs w:val="12"/>
                              </w:rPr>
                            </w:pPr>
                            <w:r w:rsidRPr="003D58A4">
                              <w:rPr>
                                <w:rFonts w:ascii="Tahoma" w:hAnsi="Tahoma" w:cs="Tahoma"/>
                                <w:b/>
                                <w:bCs/>
                                <w:color w:val="333399"/>
                                <w:sz w:val="12"/>
                                <w:szCs w:val="12"/>
                              </w:rPr>
                              <w:t xml:space="preserve">                     </w:t>
                            </w:r>
                          </w:p>
                          <w:p w14:paraId="78985D2B" w14:textId="77777777" w:rsidR="00446EA6" w:rsidRDefault="00446EA6" w:rsidP="00446EA6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083B4218" w14:textId="77777777" w:rsidR="00446EA6" w:rsidRDefault="00446EA6" w:rsidP="00446EA6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646355C7" w14:textId="77777777" w:rsidR="00446EA6" w:rsidRDefault="00446EA6" w:rsidP="00446EA6">
                            <w:pPr>
                              <w:pStyle w:val="Corpodetexto"/>
                              <w:jc w:val="both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 xml:space="preserve">IMPORTANTE: ANEXAR CÓPIA DA RAZÃO SOCIAL DA PESSOA JURÍDICA, SOB PENA DE ARCAR COM O ÔNUS </w:t>
                            </w:r>
                            <w:proofErr w:type="gramStart"/>
                            <w:r>
                              <w:rPr>
                                <w:color w:val="000080"/>
                              </w:rPr>
                              <w:t>PELO  PREENCHIMENTO</w:t>
                            </w:r>
                            <w:proofErr w:type="gramEnd"/>
                            <w:r>
                              <w:rPr>
                                <w:color w:val="000080"/>
                              </w:rPr>
                              <w:t xml:space="preserve"> ERRÔNEO E ILEGÍVEL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897BE" id="AutoShape 81" o:spid="_x0000_s1046" type="#_x0000_t176" style="position:absolute;margin-left:154.35pt;margin-top:18.4pt;width:162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">
                <v:textbox>
                  <w:txbxContent>
                    <w:p w14:paraId="304AC450" w14:textId="77777777" w:rsidR="00446EA6" w:rsidRPr="002219EF" w:rsidRDefault="00446EA6" w:rsidP="00446EA6">
                      <w:pP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>Nacionalidade:</w:t>
                      </w:r>
                    </w:p>
                    <w:p w14:paraId="3F59F1A7" w14:textId="77777777" w:rsidR="00446EA6" w:rsidRPr="003D58A4" w:rsidRDefault="00446EA6" w:rsidP="00446EA6">
                      <w:pPr>
                        <w:jc w:val="both"/>
                        <w:rPr>
                          <w:rFonts w:ascii="Tahoma" w:hAnsi="Tahoma" w:cs="Tahoma"/>
                          <w:b/>
                          <w:bCs/>
                          <w:color w:val="333399"/>
                          <w:sz w:val="12"/>
                          <w:szCs w:val="12"/>
                        </w:rPr>
                      </w:pPr>
                      <w:r w:rsidRPr="003D58A4">
                        <w:rPr>
                          <w:rFonts w:ascii="Tahoma" w:hAnsi="Tahoma" w:cs="Tahoma"/>
                          <w:b/>
                          <w:bCs/>
                          <w:color w:val="333399"/>
                          <w:sz w:val="12"/>
                          <w:szCs w:val="12"/>
                        </w:rPr>
                        <w:t xml:space="preserve">                     </w:t>
                      </w:r>
                    </w:p>
                    <w:p w14:paraId="78985D2B" w14:textId="77777777" w:rsidR="00446EA6" w:rsidRDefault="00446EA6" w:rsidP="00446EA6">
                      <w:pPr>
                        <w:rPr>
                          <w:rFonts w:ascii="Tahoma" w:hAnsi="Tahoma" w:cs="Tahoma"/>
                          <w:b/>
                          <w:bCs/>
                          <w:sz w:val="16"/>
                        </w:rPr>
                      </w:pPr>
                    </w:p>
                    <w:p w14:paraId="083B4218" w14:textId="77777777" w:rsidR="00446EA6" w:rsidRDefault="00446EA6" w:rsidP="00446EA6">
                      <w:pPr>
                        <w:rPr>
                          <w:rFonts w:ascii="Tahoma" w:hAnsi="Tahoma" w:cs="Tahoma"/>
                          <w:b/>
                          <w:bCs/>
                          <w:sz w:val="16"/>
                        </w:rPr>
                      </w:pPr>
                    </w:p>
                    <w:p w14:paraId="646355C7" w14:textId="77777777" w:rsidR="00446EA6" w:rsidRDefault="00446EA6" w:rsidP="00446EA6">
                      <w:pPr>
                        <w:pStyle w:val="Corpodetexto"/>
                        <w:jc w:val="both"/>
                        <w:rPr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 xml:space="preserve">IMPORTANTE: ANEXAR CÓPIA DA RAZÃO SOCIAL DA PESSOA JURÍDICA, SOB PENA DE ARCAR COM O ÔNUS </w:t>
                      </w:r>
                      <w:proofErr w:type="gramStart"/>
                      <w:r>
                        <w:rPr>
                          <w:color w:val="000080"/>
                        </w:rPr>
                        <w:t>PELO  PREENCHIMENTO</w:t>
                      </w:r>
                      <w:proofErr w:type="gramEnd"/>
                      <w:r>
                        <w:rPr>
                          <w:color w:val="000080"/>
                        </w:rPr>
                        <w:t xml:space="preserve"> ERRÔNEO E ILEGÍVEL </w:t>
                      </w:r>
                    </w:p>
                  </w:txbxContent>
                </v:textbox>
              </v:shape>
            </w:pict>
          </mc:Fallback>
        </mc:AlternateContent>
      </w:r>
    </w:p>
    <w:p w14:paraId="2388A14D" w14:textId="77777777" w:rsidR="000A70DB" w:rsidRPr="00F6771C" w:rsidRDefault="00D7645B">
      <w:pPr>
        <w:pStyle w:val="Subttulo"/>
        <w:spacing w:after="240"/>
        <w:rPr>
          <w:rFonts w:ascii="Fonte Ecológica Spranq" w:hAnsi="Fonte Ecológica Spranq" w:cs="Tahoma"/>
          <w:bCs/>
          <w:iCs/>
          <w:sz w:val="20"/>
        </w:rPr>
      </w:pPr>
      <w:r w:rsidRPr="00F6771C">
        <w:rPr>
          <w:rFonts w:ascii="Fonte Ecológica Spranq" w:hAnsi="Fonte Ecológica Spranq" w:cs="Tahoma"/>
          <w:bCs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17FD936" wp14:editId="50BCD13F">
                <wp:simplePos x="0" y="0"/>
                <wp:positionH relativeFrom="column">
                  <wp:posOffset>3103245</wp:posOffset>
                </wp:positionH>
                <wp:positionV relativeFrom="paragraph">
                  <wp:posOffset>278130</wp:posOffset>
                </wp:positionV>
                <wp:extent cx="3200400" cy="364490"/>
                <wp:effectExtent l="0" t="0" r="0" b="0"/>
                <wp:wrapNone/>
                <wp:docPr id="8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3644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0838B" w14:textId="28840527" w:rsidR="00A56872" w:rsidRDefault="00186DB7" w:rsidP="00A56872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Escolaridade</w:t>
                            </w:r>
                            <w:r w:rsidR="0007085E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(C</w:t>
                            </w:r>
                            <w:r w:rsidR="00A56872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ompleto/Incompleto)</w:t>
                            </w:r>
                            <w:r w:rsidR="00F246F2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FD936" id="AutoShape 78" o:spid="_x0000_s1047" type="#_x0000_t176" style="position:absolute;margin-left:244.35pt;margin-top:21.9pt;width:252pt;height:28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">
                <v:textbox>
                  <w:txbxContent>
                    <w:p w14:paraId="7120838B" w14:textId="28840527" w:rsidR="00A56872" w:rsidRDefault="00186DB7" w:rsidP="00A56872">
                      <w:pP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>Escolaridade</w:t>
                      </w:r>
                      <w:r w:rsidR="0007085E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>(C</w:t>
                      </w:r>
                      <w:r w:rsidR="00A56872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>ompleto/Incompleto)</w:t>
                      </w:r>
                      <w:r w:rsidR="00F246F2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F6771C">
        <w:rPr>
          <w:rFonts w:ascii="Fonte Ecológica Spranq" w:hAnsi="Fonte Ecológica Spranq" w:cs="Tahoma"/>
          <w:bCs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6B44C8E" wp14:editId="7DE9C849">
                <wp:simplePos x="0" y="0"/>
                <wp:positionH relativeFrom="column">
                  <wp:posOffset>17145</wp:posOffset>
                </wp:positionH>
                <wp:positionV relativeFrom="paragraph">
                  <wp:posOffset>278130</wp:posOffset>
                </wp:positionV>
                <wp:extent cx="3086100" cy="364490"/>
                <wp:effectExtent l="0" t="0" r="0" b="0"/>
                <wp:wrapNone/>
                <wp:docPr id="7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3644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9459B" w14:textId="77777777" w:rsidR="00A56872" w:rsidRDefault="00A56872" w:rsidP="00A56872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Escolaridade(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Fundamental/Médio/Superior):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id="AutoShape 77" o:spid="_x0000_s1048" type="#_x0000_t176" style="position:absolute;margin-left:1.35pt;margin-top:21.9pt;width:243pt;height:28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">
                <v:textbox>
                  <w:txbxContent>
                    <w:p w:rsidR="00A56872" w:rsidRDefault="00A56872" w:rsidP="00A56872">
                      <w:pP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Escolaridade(Fundamental/Médio/Superior):  </w:t>
                      </w:r>
                    </w:p>
                  </w:txbxContent>
                </v:textbox>
              </v:shape>
            </w:pict>
          </mc:Fallback>
        </mc:AlternateContent>
      </w:r>
    </w:p>
    <w:p w14:paraId="4BA0DABE" w14:textId="77777777" w:rsidR="00A56872" w:rsidRPr="00F6771C" w:rsidRDefault="00A56872" w:rsidP="00F246F2">
      <w:pPr>
        <w:pStyle w:val="Subttulo"/>
        <w:tabs>
          <w:tab w:val="num" w:pos="2835"/>
        </w:tabs>
        <w:spacing w:before="120"/>
        <w:ind w:left="2127"/>
        <w:jc w:val="both"/>
        <w:rPr>
          <w:rFonts w:ascii="Fonte Ecológica Spranq" w:hAnsi="Fonte Ecológica Spranq"/>
          <w:i/>
          <w:sz w:val="20"/>
        </w:rPr>
      </w:pPr>
    </w:p>
    <w:p w14:paraId="74F487B5" w14:textId="77777777" w:rsidR="00A56872" w:rsidRPr="00F6771C" w:rsidRDefault="00D7645B" w:rsidP="00F246F2">
      <w:pPr>
        <w:pStyle w:val="Subttulo"/>
        <w:tabs>
          <w:tab w:val="num" w:pos="2835"/>
        </w:tabs>
        <w:spacing w:before="120"/>
        <w:ind w:left="2127"/>
        <w:jc w:val="both"/>
        <w:rPr>
          <w:rFonts w:ascii="Fonte Ecológica Spranq" w:hAnsi="Fonte Ecológica Spranq"/>
          <w:i/>
          <w:sz w:val="20"/>
        </w:rPr>
      </w:pPr>
      <w:r w:rsidRPr="00F6771C">
        <w:rPr>
          <w:rFonts w:ascii="Fonte Ecológica Spranq" w:hAnsi="Fonte Ecológica Spranq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B59D85" wp14:editId="2E68BAAE">
                <wp:simplePos x="0" y="0"/>
                <wp:positionH relativeFrom="column">
                  <wp:posOffset>17145</wp:posOffset>
                </wp:positionH>
                <wp:positionV relativeFrom="paragraph">
                  <wp:posOffset>115570</wp:posOffset>
                </wp:positionV>
                <wp:extent cx="3543300" cy="342900"/>
                <wp:effectExtent l="0" t="0" r="0" b="0"/>
                <wp:wrapNone/>
                <wp:docPr id="6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A3CF4" w14:textId="77777777" w:rsidR="00157DD4" w:rsidRPr="002219EF" w:rsidRDefault="00DE41A1" w:rsidP="00157DD4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Lotação:</w:t>
                            </w:r>
                          </w:p>
                          <w:p w14:paraId="05514E03" w14:textId="77777777" w:rsidR="00157DD4" w:rsidRPr="003D58A4" w:rsidRDefault="00157DD4" w:rsidP="00157DD4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color w:val="333399"/>
                                <w:sz w:val="12"/>
                                <w:szCs w:val="12"/>
                              </w:rPr>
                            </w:pPr>
                            <w:r w:rsidRPr="003D58A4">
                              <w:rPr>
                                <w:rFonts w:ascii="Tahoma" w:hAnsi="Tahoma" w:cs="Tahoma"/>
                                <w:b/>
                                <w:bCs/>
                                <w:color w:val="333399"/>
                                <w:sz w:val="12"/>
                                <w:szCs w:val="12"/>
                              </w:rPr>
                              <w:t xml:space="preserve">                     </w:t>
                            </w:r>
                          </w:p>
                          <w:p w14:paraId="1B2A75C0" w14:textId="77777777" w:rsidR="00157DD4" w:rsidRDefault="00157DD4" w:rsidP="00157DD4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46F4041E" w14:textId="77777777" w:rsidR="00157DD4" w:rsidRDefault="00157DD4" w:rsidP="00157DD4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1A4EC3AC" w14:textId="77777777" w:rsidR="00157DD4" w:rsidRDefault="00157DD4" w:rsidP="00157DD4">
                            <w:pPr>
                              <w:pStyle w:val="Corpodetexto"/>
                              <w:jc w:val="both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 xml:space="preserve">IMPORTANTE: ANEXAR CÓPIA DA RAZÃO SOCIAL DA PESSOA JURÍDICA, SOB PENA DE ARCAR COM O ÔNUS </w:t>
                            </w:r>
                            <w:proofErr w:type="gramStart"/>
                            <w:r>
                              <w:rPr>
                                <w:color w:val="000080"/>
                              </w:rPr>
                              <w:t>PELO  PREENCHIMENTO</w:t>
                            </w:r>
                            <w:proofErr w:type="gramEnd"/>
                            <w:r>
                              <w:rPr>
                                <w:color w:val="000080"/>
                              </w:rPr>
                              <w:t xml:space="preserve"> ERRÔNEO E ILEGÍVEL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id="AutoShape 79" o:spid="_x0000_s1049" type="#_x0000_t176" style="position:absolute;left:0;text-align:left;margin-left:1.35pt;margin-top:9.1pt;width:279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">
                <v:textbox>
                  <w:txbxContent>
                    <w:p w:rsidR="00157DD4" w:rsidRPr="002219EF" w:rsidRDefault="00DE41A1" w:rsidP="00157DD4">
                      <w:pP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>Lotação:</w:t>
                      </w:r>
                    </w:p>
                    <w:p w:rsidR="00157DD4" w:rsidRPr="003D58A4" w:rsidRDefault="00157DD4" w:rsidP="00157DD4">
                      <w:pPr>
                        <w:jc w:val="both"/>
                        <w:rPr>
                          <w:rFonts w:ascii="Tahoma" w:hAnsi="Tahoma" w:cs="Tahoma"/>
                          <w:b/>
                          <w:bCs/>
                          <w:color w:val="333399"/>
                          <w:sz w:val="12"/>
                          <w:szCs w:val="12"/>
                        </w:rPr>
                      </w:pPr>
                      <w:r w:rsidRPr="003D58A4">
                        <w:rPr>
                          <w:rFonts w:ascii="Tahoma" w:hAnsi="Tahoma" w:cs="Tahoma"/>
                          <w:b/>
                          <w:bCs/>
                          <w:color w:val="333399"/>
                          <w:sz w:val="12"/>
                          <w:szCs w:val="12"/>
                        </w:rPr>
                        <w:t xml:space="preserve">                     </w:t>
                      </w:r>
                    </w:p>
                    <w:p w:rsidR="00157DD4" w:rsidRDefault="00157DD4" w:rsidP="00157DD4">
                      <w:pPr>
                        <w:rPr>
                          <w:rFonts w:ascii="Tahoma" w:hAnsi="Tahoma" w:cs="Tahoma"/>
                          <w:b/>
                          <w:bCs/>
                          <w:sz w:val="16"/>
                        </w:rPr>
                      </w:pPr>
                    </w:p>
                    <w:p w:rsidR="00157DD4" w:rsidRDefault="00157DD4" w:rsidP="00157DD4">
                      <w:pPr>
                        <w:rPr>
                          <w:rFonts w:ascii="Tahoma" w:hAnsi="Tahoma" w:cs="Tahoma"/>
                          <w:b/>
                          <w:bCs/>
                          <w:sz w:val="16"/>
                        </w:rPr>
                      </w:pPr>
                    </w:p>
                    <w:p w:rsidR="00157DD4" w:rsidRDefault="00157DD4" w:rsidP="00157DD4">
                      <w:pPr>
                        <w:pStyle w:val="Corpodetexto"/>
                        <w:jc w:val="both"/>
                        <w:rPr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 xml:space="preserve">IMPORTANTE: ANEXAR CÓPIA DA RAZÃO SOCIAL DA PESSOA JURÍDICA, SOB PENA DE ARCAR COM O ÔNUS PELO  PREENCHIMENTO ERRÔNEO E ILEGÍVEL </w:t>
                      </w:r>
                    </w:p>
                  </w:txbxContent>
                </v:textbox>
              </v:shape>
            </w:pict>
          </mc:Fallback>
        </mc:AlternateContent>
      </w:r>
      <w:r w:rsidRPr="00F6771C">
        <w:rPr>
          <w:rFonts w:ascii="Fonte Ecológica Spranq" w:hAnsi="Fonte Ecológica Spranq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2CE6401" wp14:editId="42DF3615">
                <wp:simplePos x="0" y="0"/>
                <wp:positionH relativeFrom="column">
                  <wp:posOffset>3560445</wp:posOffset>
                </wp:positionH>
                <wp:positionV relativeFrom="paragraph">
                  <wp:posOffset>115570</wp:posOffset>
                </wp:positionV>
                <wp:extent cx="2743200" cy="364490"/>
                <wp:effectExtent l="0" t="0" r="0" b="0"/>
                <wp:wrapNone/>
                <wp:docPr id="5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644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5C97F" w14:textId="77777777" w:rsidR="00157DD4" w:rsidRDefault="00DE41A1" w:rsidP="00157DD4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Data da disposição</w:t>
                            </w:r>
                            <w:r w:rsidR="00157DD4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id="AutoShape 80" o:spid="_x0000_s1050" type="#_x0000_t176" style="position:absolute;left:0;text-align:left;margin-left:280.35pt;margin-top:9.1pt;width:3in;height:28.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">
                <v:textbox>
                  <w:txbxContent>
                    <w:p w:rsidR="00157DD4" w:rsidRDefault="00DE41A1" w:rsidP="00157DD4">
                      <w:pP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>Data da disposição</w:t>
                      </w:r>
                      <w:r w:rsidR="00157DD4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:  </w:t>
                      </w:r>
                    </w:p>
                  </w:txbxContent>
                </v:textbox>
              </v:shape>
            </w:pict>
          </mc:Fallback>
        </mc:AlternateContent>
      </w:r>
    </w:p>
    <w:p w14:paraId="64071F0A" w14:textId="77777777" w:rsidR="006F403A" w:rsidRPr="00F6771C" w:rsidRDefault="006F403A" w:rsidP="004E1B5E">
      <w:pPr>
        <w:pStyle w:val="Subttulo"/>
        <w:tabs>
          <w:tab w:val="left" w:pos="2310"/>
        </w:tabs>
        <w:spacing w:before="120"/>
        <w:jc w:val="both"/>
        <w:rPr>
          <w:rFonts w:ascii="Fonte Ecológica Spranq" w:hAnsi="Fonte Ecológica Spranq"/>
          <w:i/>
          <w:sz w:val="20"/>
        </w:rPr>
      </w:pPr>
    </w:p>
    <w:p w14:paraId="003EBF3E" w14:textId="77777777" w:rsidR="003655C3" w:rsidRPr="00F6771C" w:rsidRDefault="00D7645B" w:rsidP="003655C3">
      <w:pPr>
        <w:pStyle w:val="Subttulo"/>
        <w:spacing w:before="120"/>
        <w:jc w:val="both"/>
        <w:rPr>
          <w:rFonts w:ascii="Fonte Ecológica Spranq" w:hAnsi="Fonte Ecológica Spranq"/>
          <w:i/>
          <w:sz w:val="20"/>
        </w:rPr>
      </w:pPr>
      <w:r w:rsidRPr="00F6771C">
        <w:rPr>
          <w:rFonts w:ascii="Fonte Ecológica Spranq" w:hAnsi="Fonte Ecológica Spranq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82A948F" wp14:editId="6491DCA8">
                <wp:simplePos x="0" y="0"/>
                <wp:positionH relativeFrom="column">
                  <wp:posOffset>17145</wp:posOffset>
                </wp:positionH>
                <wp:positionV relativeFrom="paragraph">
                  <wp:posOffset>-635</wp:posOffset>
                </wp:positionV>
                <wp:extent cx="3086100" cy="364490"/>
                <wp:effectExtent l="0" t="0" r="0" b="0"/>
                <wp:wrapNone/>
                <wp:docPr id="4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3644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3B46C" w14:textId="77777777" w:rsidR="003655C3" w:rsidRDefault="003655C3" w:rsidP="003655C3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Data de Nascimento: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id="AutoShape 86" o:spid="_x0000_s1051" type="#_x0000_t176" style="position:absolute;left:0;text-align:left;margin-left:1.35pt;margin-top:-.05pt;width:243pt;height:28.7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">
                <v:textbox>
                  <w:txbxContent>
                    <w:p w:rsidR="003655C3" w:rsidRDefault="003655C3" w:rsidP="003655C3">
                      <w:pP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Data de Nascimento:  </w:t>
                      </w:r>
                    </w:p>
                  </w:txbxContent>
                </v:textbox>
              </v:shape>
            </w:pict>
          </mc:Fallback>
        </mc:AlternateContent>
      </w:r>
      <w:r w:rsidRPr="00F6771C">
        <w:rPr>
          <w:rFonts w:ascii="Fonte Ecológica Spranq" w:hAnsi="Fonte Ecológica Spranq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ACB0766" wp14:editId="69E7C33F">
                <wp:simplePos x="0" y="0"/>
                <wp:positionH relativeFrom="column">
                  <wp:posOffset>3103245</wp:posOffset>
                </wp:positionH>
                <wp:positionV relativeFrom="paragraph">
                  <wp:posOffset>-635</wp:posOffset>
                </wp:positionV>
                <wp:extent cx="3200400" cy="364490"/>
                <wp:effectExtent l="0" t="0" r="0" b="0"/>
                <wp:wrapNone/>
                <wp:docPr id="3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3644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A0DC5" w14:textId="77777777" w:rsidR="003655C3" w:rsidRDefault="003655C3" w:rsidP="003655C3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Estado Civil: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id="AutoShape 87" o:spid="_x0000_s1052" type="#_x0000_t176" style="position:absolute;left:0;text-align:left;margin-left:244.35pt;margin-top:-.05pt;width:252pt;height:28.7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">
                <v:textbox>
                  <w:txbxContent>
                    <w:p w:rsidR="003655C3" w:rsidRDefault="003655C3" w:rsidP="003655C3">
                      <w:pP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Estado Civil:  </w:t>
                      </w:r>
                    </w:p>
                  </w:txbxContent>
                </v:textbox>
              </v:shape>
            </w:pict>
          </mc:Fallback>
        </mc:AlternateContent>
      </w:r>
    </w:p>
    <w:p w14:paraId="023B63A0" w14:textId="77777777" w:rsidR="003655C3" w:rsidRPr="00F6771C" w:rsidRDefault="003655C3" w:rsidP="003655C3">
      <w:pPr>
        <w:pStyle w:val="Subttulo"/>
        <w:spacing w:before="120"/>
        <w:jc w:val="both"/>
        <w:rPr>
          <w:rFonts w:ascii="Fonte Ecológica Spranq" w:hAnsi="Fonte Ecológica Spranq"/>
          <w:i/>
          <w:sz w:val="20"/>
        </w:rPr>
      </w:pPr>
    </w:p>
    <w:p w14:paraId="3B69AA26" w14:textId="77777777" w:rsidR="00795A35" w:rsidRPr="00C176AD" w:rsidRDefault="00F246F2" w:rsidP="004E1B5E">
      <w:pPr>
        <w:pStyle w:val="Subttulo"/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993" w:hanging="993"/>
        <w:jc w:val="both"/>
        <w:rPr>
          <w:rFonts w:cs="Arial"/>
          <w:b/>
          <w:bCs/>
          <w:iCs/>
          <w:sz w:val="20"/>
        </w:rPr>
      </w:pPr>
      <w:r w:rsidRPr="00C176AD">
        <w:rPr>
          <w:rFonts w:cs="Arial"/>
          <w:b/>
          <w:bCs/>
          <w:iCs/>
          <w:sz w:val="20"/>
        </w:rPr>
        <w:t xml:space="preserve">O </w:t>
      </w:r>
      <w:r w:rsidR="00F921BC" w:rsidRPr="00C176AD">
        <w:rPr>
          <w:rFonts w:cs="Arial"/>
          <w:b/>
          <w:bCs/>
          <w:iCs/>
          <w:sz w:val="20"/>
        </w:rPr>
        <w:t>funcionário</w:t>
      </w:r>
      <w:r w:rsidRPr="00C176AD">
        <w:rPr>
          <w:rFonts w:cs="Arial"/>
          <w:b/>
          <w:bCs/>
          <w:iCs/>
          <w:sz w:val="20"/>
        </w:rPr>
        <w:t xml:space="preserve"> está sendo cedido em virtude de convênio com a Prefeitura:</w:t>
      </w:r>
      <w:r w:rsidR="004331CC" w:rsidRPr="00C176AD">
        <w:rPr>
          <w:rFonts w:cs="Arial"/>
          <w:b/>
          <w:bCs/>
          <w:iCs/>
          <w:sz w:val="20"/>
        </w:rPr>
        <w:t xml:space="preserve"> </w:t>
      </w:r>
      <w:proofErr w:type="gramStart"/>
      <w:r w:rsidR="00795A35" w:rsidRPr="00C176AD">
        <w:rPr>
          <w:rFonts w:cs="Arial"/>
          <w:b/>
          <w:bCs/>
          <w:iCs/>
          <w:sz w:val="20"/>
        </w:rPr>
        <w:t>(</w:t>
      </w:r>
      <w:r w:rsidR="00B12E7B" w:rsidRPr="00C176AD">
        <w:rPr>
          <w:rFonts w:cs="Arial"/>
          <w:b/>
          <w:bCs/>
          <w:iCs/>
          <w:sz w:val="20"/>
        </w:rPr>
        <w:t xml:space="preserve">  </w:t>
      </w:r>
      <w:proofErr w:type="gramEnd"/>
      <w:r w:rsidR="00B12E7B" w:rsidRPr="00C176AD">
        <w:rPr>
          <w:rFonts w:cs="Arial"/>
          <w:b/>
          <w:bCs/>
          <w:iCs/>
          <w:sz w:val="20"/>
        </w:rPr>
        <w:t xml:space="preserve">  </w:t>
      </w:r>
      <w:r w:rsidR="00795A35" w:rsidRPr="00C176AD">
        <w:rPr>
          <w:rFonts w:cs="Arial"/>
          <w:b/>
          <w:bCs/>
          <w:iCs/>
          <w:sz w:val="20"/>
        </w:rPr>
        <w:t>)</w:t>
      </w:r>
      <w:r w:rsidR="00B12E7B" w:rsidRPr="00C176AD">
        <w:rPr>
          <w:rFonts w:cs="Arial"/>
          <w:b/>
          <w:bCs/>
          <w:iCs/>
          <w:sz w:val="20"/>
        </w:rPr>
        <w:t>s</w:t>
      </w:r>
      <w:r w:rsidR="00795A35" w:rsidRPr="00C176AD">
        <w:rPr>
          <w:rFonts w:cs="Arial"/>
          <w:b/>
          <w:bCs/>
          <w:iCs/>
          <w:sz w:val="20"/>
        </w:rPr>
        <w:t>im    (    )</w:t>
      </w:r>
      <w:r w:rsidR="00B12E7B" w:rsidRPr="00C176AD">
        <w:rPr>
          <w:rFonts w:cs="Arial"/>
          <w:b/>
          <w:bCs/>
          <w:iCs/>
          <w:sz w:val="20"/>
        </w:rPr>
        <w:t>n</w:t>
      </w:r>
      <w:r w:rsidR="00795A35" w:rsidRPr="00C176AD">
        <w:rPr>
          <w:rFonts w:cs="Arial"/>
          <w:b/>
          <w:bCs/>
          <w:iCs/>
          <w:sz w:val="20"/>
        </w:rPr>
        <w:t>ão</w:t>
      </w:r>
      <w:r w:rsidR="00240748" w:rsidRPr="00C176AD">
        <w:rPr>
          <w:rFonts w:cs="Arial"/>
          <w:b/>
          <w:bCs/>
          <w:iCs/>
          <w:sz w:val="20"/>
        </w:rPr>
        <w:t>.</w:t>
      </w:r>
    </w:p>
    <w:p w14:paraId="5FB13E6C" w14:textId="77777777" w:rsidR="004E1B5E" w:rsidRPr="00C176AD" w:rsidRDefault="00D5591E" w:rsidP="004E1B5E">
      <w:pPr>
        <w:pStyle w:val="Subttulo"/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993" w:hanging="993"/>
        <w:rPr>
          <w:rFonts w:cs="Arial"/>
          <w:b/>
          <w:bCs/>
          <w:iCs/>
          <w:sz w:val="20"/>
        </w:rPr>
      </w:pPr>
      <w:r w:rsidRPr="00C176AD">
        <w:rPr>
          <w:rFonts w:cs="Arial"/>
          <w:b/>
          <w:bCs/>
          <w:iCs/>
          <w:sz w:val="20"/>
        </w:rPr>
        <w:t xml:space="preserve">Modalidade do </w:t>
      </w:r>
      <w:r w:rsidR="00744519" w:rsidRPr="00C176AD">
        <w:rPr>
          <w:rFonts w:cs="Arial"/>
          <w:b/>
          <w:bCs/>
          <w:iCs/>
          <w:sz w:val="20"/>
        </w:rPr>
        <w:t>Convênio</w:t>
      </w:r>
      <w:r w:rsidR="00B12E7B" w:rsidRPr="00C176AD">
        <w:rPr>
          <w:rFonts w:cs="Arial"/>
          <w:b/>
          <w:bCs/>
          <w:iCs/>
          <w:sz w:val="20"/>
        </w:rPr>
        <w:t xml:space="preserve">: </w:t>
      </w:r>
      <w:proofErr w:type="gramStart"/>
      <w:r w:rsidR="00795A35" w:rsidRPr="00C176AD">
        <w:rPr>
          <w:rFonts w:cs="Arial"/>
          <w:b/>
          <w:bCs/>
          <w:iCs/>
          <w:sz w:val="20"/>
        </w:rPr>
        <w:t>(</w:t>
      </w:r>
      <w:r w:rsidR="00B12E7B" w:rsidRPr="00C176AD">
        <w:rPr>
          <w:rFonts w:cs="Arial"/>
          <w:b/>
          <w:bCs/>
          <w:iCs/>
          <w:sz w:val="20"/>
        </w:rPr>
        <w:t xml:space="preserve">  </w:t>
      </w:r>
      <w:proofErr w:type="gramEnd"/>
      <w:r w:rsidR="00B12E7B" w:rsidRPr="00C176AD">
        <w:rPr>
          <w:rFonts w:cs="Arial"/>
          <w:b/>
          <w:bCs/>
          <w:iCs/>
          <w:sz w:val="20"/>
        </w:rPr>
        <w:t xml:space="preserve">  </w:t>
      </w:r>
      <w:r w:rsidR="00795A35" w:rsidRPr="00C176AD">
        <w:rPr>
          <w:rFonts w:cs="Arial"/>
          <w:b/>
          <w:bCs/>
          <w:iCs/>
          <w:sz w:val="20"/>
        </w:rPr>
        <w:t>)</w:t>
      </w:r>
      <w:r w:rsidR="00744519" w:rsidRPr="00C176AD">
        <w:rPr>
          <w:rFonts w:cs="Arial"/>
          <w:b/>
          <w:bCs/>
          <w:iCs/>
          <w:sz w:val="20"/>
        </w:rPr>
        <w:t xml:space="preserve">Dívida Ativa  </w:t>
      </w:r>
      <w:r w:rsidR="004E1B5E" w:rsidRPr="00C176AD">
        <w:rPr>
          <w:rFonts w:cs="Arial"/>
          <w:b/>
          <w:bCs/>
          <w:iCs/>
          <w:sz w:val="20"/>
        </w:rPr>
        <w:t xml:space="preserve">   </w:t>
      </w:r>
      <w:r w:rsidR="00744519" w:rsidRPr="00C176AD">
        <w:rPr>
          <w:rFonts w:cs="Arial"/>
          <w:b/>
          <w:bCs/>
          <w:iCs/>
          <w:sz w:val="20"/>
        </w:rPr>
        <w:t>(</w:t>
      </w:r>
      <w:r w:rsidR="00B12E7B" w:rsidRPr="00C176AD">
        <w:rPr>
          <w:rFonts w:cs="Arial"/>
          <w:b/>
          <w:bCs/>
          <w:iCs/>
          <w:sz w:val="20"/>
        </w:rPr>
        <w:t xml:space="preserve">    </w:t>
      </w:r>
      <w:r w:rsidR="00744519" w:rsidRPr="00C176AD">
        <w:rPr>
          <w:rFonts w:cs="Arial"/>
          <w:b/>
          <w:bCs/>
          <w:iCs/>
          <w:sz w:val="20"/>
        </w:rPr>
        <w:t xml:space="preserve">)Serviço Social </w:t>
      </w:r>
      <w:r w:rsidR="004E1B5E" w:rsidRPr="00C176AD">
        <w:rPr>
          <w:rFonts w:cs="Arial"/>
          <w:b/>
          <w:bCs/>
          <w:iCs/>
          <w:sz w:val="20"/>
        </w:rPr>
        <w:t xml:space="preserve">      </w:t>
      </w:r>
      <w:r w:rsidR="00744519" w:rsidRPr="00C176AD">
        <w:rPr>
          <w:rFonts w:cs="Arial"/>
          <w:b/>
          <w:bCs/>
          <w:iCs/>
          <w:sz w:val="20"/>
        </w:rPr>
        <w:t>(</w:t>
      </w:r>
      <w:r w:rsidR="00B12E7B" w:rsidRPr="00C176AD">
        <w:rPr>
          <w:rFonts w:cs="Arial"/>
          <w:b/>
          <w:bCs/>
          <w:iCs/>
          <w:sz w:val="20"/>
        </w:rPr>
        <w:t xml:space="preserve">    </w:t>
      </w:r>
      <w:r w:rsidR="00744519" w:rsidRPr="00C176AD">
        <w:rPr>
          <w:rFonts w:cs="Arial"/>
          <w:b/>
          <w:bCs/>
          <w:iCs/>
          <w:sz w:val="20"/>
        </w:rPr>
        <w:t xml:space="preserve">)Psicologia </w:t>
      </w:r>
    </w:p>
    <w:p w14:paraId="2DB48BDA" w14:textId="77777777" w:rsidR="00795A35" w:rsidRPr="00C176AD" w:rsidRDefault="00744519" w:rsidP="00B12E7B">
      <w:pPr>
        <w:pStyle w:val="Subttulo"/>
        <w:tabs>
          <w:tab w:val="left" w:pos="426"/>
        </w:tabs>
        <w:spacing w:before="120"/>
        <w:ind w:left="709" w:hanging="283"/>
        <w:rPr>
          <w:rFonts w:cs="Arial"/>
          <w:b/>
          <w:bCs/>
          <w:iCs/>
          <w:sz w:val="20"/>
        </w:rPr>
      </w:pPr>
      <w:proofErr w:type="gramStart"/>
      <w:r w:rsidRPr="00C176AD">
        <w:rPr>
          <w:rFonts w:cs="Arial"/>
          <w:b/>
          <w:bCs/>
          <w:iCs/>
          <w:sz w:val="20"/>
        </w:rPr>
        <w:t>(</w:t>
      </w:r>
      <w:r w:rsidR="00B12E7B" w:rsidRPr="00C176AD">
        <w:rPr>
          <w:rFonts w:cs="Arial"/>
          <w:b/>
          <w:bCs/>
          <w:iCs/>
          <w:sz w:val="20"/>
        </w:rPr>
        <w:t xml:space="preserve">  </w:t>
      </w:r>
      <w:proofErr w:type="gramEnd"/>
      <w:r w:rsidR="00B12E7B" w:rsidRPr="00C176AD">
        <w:rPr>
          <w:rFonts w:cs="Arial"/>
          <w:b/>
          <w:bCs/>
          <w:iCs/>
          <w:sz w:val="20"/>
        </w:rPr>
        <w:t xml:space="preserve">  </w:t>
      </w:r>
      <w:r w:rsidRPr="00C176AD">
        <w:rPr>
          <w:rFonts w:cs="Arial"/>
          <w:b/>
          <w:bCs/>
          <w:iCs/>
          <w:sz w:val="20"/>
        </w:rPr>
        <w:t xml:space="preserve">)Violência Doméstica </w:t>
      </w:r>
      <w:r w:rsidR="00B12E7B" w:rsidRPr="00C176AD">
        <w:rPr>
          <w:rFonts w:cs="Arial"/>
          <w:b/>
          <w:bCs/>
          <w:iCs/>
          <w:sz w:val="20"/>
        </w:rPr>
        <w:t xml:space="preserve">     </w:t>
      </w:r>
      <w:r w:rsidR="00157DD4" w:rsidRPr="00C176AD">
        <w:rPr>
          <w:rFonts w:cs="Arial"/>
          <w:b/>
          <w:bCs/>
          <w:iCs/>
          <w:sz w:val="20"/>
        </w:rPr>
        <w:t>(</w:t>
      </w:r>
      <w:r w:rsidR="00B12E7B" w:rsidRPr="00C176AD">
        <w:rPr>
          <w:rFonts w:cs="Arial"/>
          <w:b/>
          <w:bCs/>
          <w:iCs/>
          <w:sz w:val="20"/>
        </w:rPr>
        <w:t xml:space="preserve">    </w:t>
      </w:r>
      <w:r w:rsidRPr="00C176AD">
        <w:rPr>
          <w:rFonts w:cs="Arial"/>
          <w:b/>
          <w:bCs/>
          <w:iCs/>
          <w:sz w:val="20"/>
        </w:rPr>
        <w:t>)Outros_____________________</w:t>
      </w:r>
    </w:p>
    <w:p w14:paraId="02660324" w14:textId="77777777" w:rsidR="0088071C" w:rsidRPr="00C176AD" w:rsidRDefault="0088071C" w:rsidP="00F6520E">
      <w:pPr>
        <w:pStyle w:val="Subttulo"/>
        <w:tabs>
          <w:tab w:val="num" w:pos="426"/>
        </w:tabs>
        <w:spacing w:before="120"/>
        <w:jc w:val="both"/>
        <w:rPr>
          <w:rFonts w:cs="Arial"/>
          <w:b/>
          <w:bCs/>
          <w:iCs/>
          <w:sz w:val="20"/>
        </w:rPr>
      </w:pPr>
      <w:r w:rsidRPr="00C176AD">
        <w:rPr>
          <w:rFonts w:cs="Arial"/>
          <w:b/>
          <w:bCs/>
          <w:iCs/>
          <w:sz w:val="20"/>
        </w:rPr>
        <w:t>Nestes termos, pede deferimento, declarando, sob as penas da</w:t>
      </w:r>
      <w:r w:rsidR="00B12E7B" w:rsidRPr="00C176AD">
        <w:rPr>
          <w:rFonts w:cs="Arial"/>
          <w:b/>
          <w:bCs/>
          <w:iCs/>
          <w:sz w:val="20"/>
        </w:rPr>
        <w:t xml:space="preserve"> lei, a veracidade de todas as </w:t>
      </w:r>
      <w:r w:rsidRPr="00C176AD">
        <w:rPr>
          <w:rFonts w:cs="Arial"/>
          <w:b/>
          <w:bCs/>
          <w:iCs/>
          <w:sz w:val="20"/>
        </w:rPr>
        <w:t>informaç</w:t>
      </w:r>
      <w:r w:rsidR="00D5591E" w:rsidRPr="00C176AD">
        <w:rPr>
          <w:rFonts w:cs="Arial"/>
          <w:b/>
          <w:bCs/>
          <w:iCs/>
          <w:sz w:val="20"/>
        </w:rPr>
        <w:t>ões prestad</w:t>
      </w:r>
      <w:r w:rsidRPr="00C176AD">
        <w:rPr>
          <w:rFonts w:cs="Arial"/>
          <w:b/>
          <w:bCs/>
          <w:iCs/>
          <w:sz w:val="20"/>
        </w:rPr>
        <w:t>as no presente formulário.</w:t>
      </w:r>
    </w:p>
    <w:p w14:paraId="1E93207F" w14:textId="77777777" w:rsidR="0088071C" w:rsidRPr="00C176AD" w:rsidRDefault="00157DD4" w:rsidP="004E1B5E">
      <w:pPr>
        <w:pStyle w:val="Subttulo"/>
        <w:tabs>
          <w:tab w:val="num" w:pos="426"/>
        </w:tabs>
        <w:spacing w:before="120"/>
        <w:ind w:left="709" w:hanging="993"/>
        <w:jc w:val="center"/>
        <w:rPr>
          <w:rFonts w:cs="Arial"/>
          <w:b/>
          <w:bCs/>
          <w:iCs/>
          <w:sz w:val="20"/>
        </w:rPr>
      </w:pPr>
      <w:r w:rsidRPr="00C176AD">
        <w:rPr>
          <w:rFonts w:cs="Arial"/>
          <w:b/>
          <w:bCs/>
          <w:iCs/>
          <w:sz w:val="20"/>
        </w:rPr>
        <w:t xml:space="preserve">Rio de </w:t>
      </w:r>
      <w:proofErr w:type="gramStart"/>
      <w:r w:rsidRPr="00C176AD">
        <w:rPr>
          <w:rFonts w:cs="Arial"/>
          <w:b/>
          <w:bCs/>
          <w:iCs/>
          <w:sz w:val="20"/>
        </w:rPr>
        <w:t xml:space="preserve">Janeiro,   </w:t>
      </w:r>
      <w:proofErr w:type="gramEnd"/>
      <w:r w:rsidRPr="00C176AD">
        <w:rPr>
          <w:rFonts w:cs="Arial"/>
          <w:b/>
          <w:bCs/>
          <w:iCs/>
          <w:sz w:val="20"/>
        </w:rPr>
        <w:t xml:space="preserve">     /        / 201___.</w:t>
      </w:r>
    </w:p>
    <w:p w14:paraId="0D526642" w14:textId="77777777" w:rsidR="003655C3" w:rsidRPr="00F6771C" w:rsidRDefault="0088071C" w:rsidP="003655C3">
      <w:pPr>
        <w:pStyle w:val="Subttulo"/>
        <w:spacing w:before="120"/>
        <w:ind w:left="709"/>
        <w:jc w:val="center"/>
        <w:rPr>
          <w:rFonts w:ascii="Fonte Ecológica Spranq" w:hAnsi="Fonte Ecológica Spranq"/>
          <w:i/>
          <w:sz w:val="20"/>
        </w:rPr>
      </w:pPr>
      <w:r w:rsidRPr="00C176AD">
        <w:rPr>
          <w:rFonts w:cs="Arial"/>
          <w:b/>
          <w:bCs/>
          <w:iCs/>
          <w:sz w:val="20"/>
        </w:rPr>
        <w:t>___________________________________</w:t>
      </w:r>
      <w:r w:rsidR="003655C3" w:rsidRPr="00C176AD">
        <w:rPr>
          <w:rFonts w:cs="Arial"/>
          <w:b/>
          <w:bCs/>
          <w:iCs/>
          <w:sz w:val="20"/>
        </w:rPr>
        <w:t>_</w:t>
      </w:r>
    </w:p>
    <w:p w14:paraId="2D29AC59" w14:textId="77777777" w:rsidR="00E25A2C" w:rsidRPr="00F6771C" w:rsidRDefault="00D7645B" w:rsidP="003655C3">
      <w:pPr>
        <w:pStyle w:val="Subttulo"/>
        <w:spacing w:before="120"/>
        <w:ind w:left="709"/>
        <w:rPr>
          <w:rFonts w:ascii="Fonte Ecológica Spranq" w:hAnsi="Fonte Ecológica Spranq"/>
          <w:i/>
          <w:sz w:val="20"/>
        </w:rPr>
      </w:pPr>
      <w:r w:rsidRPr="00F6771C">
        <w:rPr>
          <w:rFonts w:ascii="Fonte Ecológica Spranq" w:hAnsi="Fonte Ecológica Spranq" w:cs="Tahoma"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7B3A3701" wp14:editId="03951356">
                <wp:simplePos x="0" y="0"/>
                <wp:positionH relativeFrom="column">
                  <wp:posOffset>4129001</wp:posOffset>
                </wp:positionH>
                <wp:positionV relativeFrom="paragraph">
                  <wp:posOffset>73429</wp:posOffset>
                </wp:positionV>
                <wp:extent cx="1714500" cy="775855"/>
                <wp:effectExtent l="19050" t="19050" r="19050" b="24765"/>
                <wp:wrapNone/>
                <wp:docPr id="2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7585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3E66F" w14:textId="4A90D15C" w:rsidR="00286F13" w:rsidRPr="00286F13" w:rsidRDefault="00BE6F9D" w:rsidP="00286F1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Atesto que conferi as informações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  <w:t>acima(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  <w:t>Magistrado/</w:t>
                            </w:r>
                            <w:r w:rsidR="00C176AD"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  <w:t>Chefe de Serventia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  <w:t>/R/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  <w:t>E-nome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e matrícula)</w:t>
                            </w:r>
                          </w:p>
                          <w:p w14:paraId="35AC1973" w14:textId="77777777" w:rsidR="00286F13" w:rsidRDefault="00286F13" w:rsidP="00286F13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659248D" w14:textId="77777777" w:rsidR="00286F13" w:rsidRDefault="00286F13" w:rsidP="00286F13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4DBEB8C" w14:textId="77777777" w:rsidR="00286F13" w:rsidRDefault="00286F13" w:rsidP="00FD6659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A3701" id="AutoShape 62" o:spid="_x0000_s1053" type="#_x0000_t176" style="position:absolute;left:0;text-align:left;margin-left:325.1pt;margin-top:5.8pt;width:135pt;height:61.1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" strokeweight="3pt">
                <v:stroke linestyle="thinThin"/>
                <v:textbox>
                  <w:txbxContent>
                    <w:p w14:paraId="4903E66F" w14:textId="4A90D15C" w:rsidR="00286F13" w:rsidRPr="00286F13" w:rsidRDefault="00BE6F9D" w:rsidP="00286F13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  <w:t xml:space="preserve">Atesto que conferi as informações </w:t>
                      </w:r>
                      <w:proofErr w:type="gramStart"/>
                      <w:r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  <w:t>acima(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  <w:t>Magistrado/</w:t>
                      </w:r>
                      <w:r w:rsidR="00C176AD"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  <w:t>Chefe de Serventia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  <w:t>/R/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  <w:t>E-nome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  <w:t xml:space="preserve"> e matrícula)</w:t>
                      </w:r>
                    </w:p>
                    <w:p w14:paraId="35AC1973" w14:textId="77777777" w:rsidR="00286F13" w:rsidRDefault="00286F13" w:rsidP="00286F13">
                      <w:pP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659248D" w14:textId="77777777" w:rsidR="00286F13" w:rsidRDefault="00286F13" w:rsidP="00286F13">
                      <w:pP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4DBEB8C" w14:textId="77777777" w:rsidR="00286F13" w:rsidRDefault="00286F13" w:rsidP="00FD6659">
                      <w:pP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C598EA" w14:textId="77777777" w:rsidR="00E25A2C" w:rsidRPr="00F6771C" w:rsidRDefault="00E25A2C" w:rsidP="00E305E7">
      <w:pPr>
        <w:pStyle w:val="Subttulo"/>
        <w:spacing w:before="120"/>
        <w:ind w:left="720"/>
        <w:jc w:val="center"/>
        <w:rPr>
          <w:rFonts w:ascii="Fonte Ecológica Spranq" w:hAnsi="Fonte Ecológica Spranq" w:cs="Tahoma"/>
          <w:iCs/>
          <w:sz w:val="20"/>
        </w:rPr>
      </w:pPr>
    </w:p>
    <w:p w14:paraId="618826E4" w14:textId="77777777" w:rsidR="00E305E7" w:rsidRPr="00F6771C" w:rsidRDefault="00E305E7" w:rsidP="000F7E94">
      <w:pPr>
        <w:pStyle w:val="Subttulo"/>
        <w:spacing w:before="120"/>
        <w:rPr>
          <w:rFonts w:ascii="Fonte Ecológica Spranq" w:hAnsi="Fonte Ecológica Spranq" w:cs="Tahoma"/>
          <w:iCs/>
          <w:sz w:val="20"/>
        </w:rPr>
      </w:pPr>
    </w:p>
    <w:sectPr w:rsidR="00E305E7" w:rsidRPr="00F6771C" w:rsidSect="002219EF">
      <w:headerReference w:type="default" r:id="rId9"/>
      <w:footerReference w:type="default" r:id="rId10"/>
      <w:type w:val="continuous"/>
      <w:pgSz w:w="12240" w:h="15840"/>
      <w:pgMar w:top="0" w:right="1134" w:bottom="0" w:left="1134" w:header="720" w:footer="5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04E03" w14:textId="77777777" w:rsidR="0066086A" w:rsidRDefault="0066086A">
      <w:r>
        <w:separator/>
      </w:r>
    </w:p>
  </w:endnote>
  <w:endnote w:type="continuationSeparator" w:id="0">
    <w:p w14:paraId="36F1594B" w14:textId="77777777" w:rsidR="0066086A" w:rsidRDefault="0066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e Ecológica Spranq">
    <w:altName w:val="Malgun Gothic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ook w:val="01E0" w:firstRow="1" w:lastRow="1" w:firstColumn="1" w:lastColumn="1" w:noHBand="0" w:noVBand="0"/>
    </w:tblPr>
    <w:tblGrid>
      <w:gridCol w:w="2494"/>
      <w:gridCol w:w="2498"/>
      <w:gridCol w:w="2490"/>
      <w:gridCol w:w="2490"/>
    </w:tblGrid>
    <w:tr w:rsidR="00B56BE8" w:rsidRPr="00F6771C" w14:paraId="13545C92" w14:textId="77777777" w:rsidTr="00C176AD">
      <w:trPr>
        <w:jc w:val="center"/>
      </w:trPr>
      <w:tc>
        <w:tcPr>
          <w:tcW w:w="2528" w:type="dxa"/>
          <w:shd w:val="clear" w:color="auto" w:fill="auto"/>
        </w:tcPr>
        <w:p w14:paraId="02A29888" w14:textId="77777777" w:rsidR="00B56BE8" w:rsidRPr="00C02DA0" w:rsidRDefault="00593805" w:rsidP="00ED2305">
          <w:pPr>
            <w:pStyle w:val="Subttulo"/>
            <w:rPr>
              <w:rFonts w:cs="Arial"/>
              <w:color w:val="0000FF"/>
              <w:sz w:val="16"/>
              <w:szCs w:val="16"/>
            </w:rPr>
          </w:pPr>
          <w:r w:rsidRPr="00C02DA0">
            <w:rPr>
              <w:rFonts w:cs="Arial"/>
              <w:sz w:val="16"/>
              <w:szCs w:val="16"/>
            </w:rPr>
            <w:t>FRM</w:t>
          </w:r>
          <w:r w:rsidR="00B56BE8" w:rsidRPr="00C02DA0">
            <w:rPr>
              <w:rFonts w:cs="Arial"/>
              <w:sz w:val="16"/>
              <w:szCs w:val="16"/>
            </w:rPr>
            <w:t>-DGA</w:t>
          </w:r>
          <w:r w:rsidR="00ED2305" w:rsidRPr="00C02DA0">
            <w:rPr>
              <w:rFonts w:cs="Arial"/>
              <w:sz w:val="16"/>
              <w:szCs w:val="16"/>
            </w:rPr>
            <w:t>PE</w:t>
          </w:r>
          <w:r w:rsidR="00B56BE8" w:rsidRPr="00C02DA0">
            <w:rPr>
              <w:rFonts w:cs="Arial"/>
              <w:sz w:val="16"/>
              <w:szCs w:val="16"/>
            </w:rPr>
            <w:t>-</w:t>
          </w:r>
          <w:r w:rsidR="005F7974" w:rsidRPr="00C02DA0">
            <w:rPr>
              <w:rFonts w:cs="Arial"/>
              <w:sz w:val="16"/>
              <w:szCs w:val="16"/>
            </w:rPr>
            <w:t>0</w:t>
          </w:r>
          <w:r w:rsidR="00ED2305" w:rsidRPr="00C02DA0">
            <w:rPr>
              <w:rFonts w:cs="Arial"/>
              <w:sz w:val="16"/>
              <w:szCs w:val="16"/>
            </w:rPr>
            <w:t>06</w:t>
          </w:r>
          <w:r w:rsidRPr="00C02DA0">
            <w:rPr>
              <w:rFonts w:cs="Arial"/>
              <w:sz w:val="16"/>
              <w:szCs w:val="16"/>
            </w:rPr>
            <w:t>-01</w:t>
          </w:r>
        </w:p>
      </w:tc>
      <w:tc>
        <w:tcPr>
          <w:tcW w:w="2528" w:type="dxa"/>
          <w:shd w:val="clear" w:color="auto" w:fill="auto"/>
        </w:tcPr>
        <w:p w14:paraId="32C23E32" w14:textId="6462CCD6" w:rsidR="00B56BE8" w:rsidRPr="00C02DA0" w:rsidRDefault="00B56BE8" w:rsidP="00ED2305">
          <w:pPr>
            <w:pStyle w:val="Subttulo"/>
            <w:jc w:val="center"/>
            <w:rPr>
              <w:rFonts w:cs="Arial"/>
              <w:color w:val="0000FF"/>
              <w:sz w:val="16"/>
              <w:szCs w:val="16"/>
            </w:rPr>
          </w:pPr>
          <w:r w:rsidRPr="00C02DA0">
            <w:rPr>
              <w:rFonts w:cs="Arial"/>
              <w:sz w:val="16"/>
              <w:szCs w:val="16"/>
            </w:rPr>
            <w:t>Data:</w:t>
          </w:r>
          <w:r w:rsidR="00157DD4" w:rsidRPr="00C02DA0">
            <w:rPr>
              <w:rFonts w:cs="Arial"/>
              <w:sz w:val="16"/>
              <w:szCs w:val="16"/>
            </w:rPr>
            <w:t xml:space="preserve"> </w:t>
          </w:r>
          <w:r w:rsidR="00CF74EE">
            <w:rPr>
              <w:rFonts w:cs="Arial"/>
              <w:sz w:val="16"/>
              <w:szCs w:val="16"/>
            </w:rPr>
            <w:t>16</w:t>
          </w:r>
          <w:r w:rsidR="00933AC9" w:rsidRPr="00C02DA0">
            <w:rPr>
              <w:rFonts w:cs="Arial"/>
              <w:sz w:val="16"/>
              <w:szCs w:val="16"/>
            </w:rPr>
            <w:t>/</w:t>
          </w:r>
          <w:r w:rsidR="00C176AD" w:rsidRPr="00C02DA0">
            <w:rPr>
              <w:rFonts w:cs="Arial"/>
              <w:sz w:val="16"/>
              <w:szCs w:val="16"/>
            </w:rPr>
            <w:t>1</w:t>
          </w:r>
          <w:r w:rsidR="00CF74EE">
            <w:rPr>
              <w:rFonts w:cs="Arial"/>
              <w:sz w:val="16"/>
              <w:szCs w:val="16"/>
            </w:rPr>
            <w:t>1</w:t>
          </w:r>
          <w:r w:rsidR="00A06D31" w:rsidRPr="00C02DA0">
            <w:rPr>
              <w:rFonts w:cs="Arial"/>
              <w:sz w:val="16"/>
              <w:szCs w:val="16"/>
            </w:rPr>
            <w:t>/20</w:t>
          </w:r>
          <w:r w:rsidR="00ED2305" w:rsidRPr="00C02DA0">
            <w:rPr>
              <w:rFonts w:cs="Arial"/>
              <w:sz w:val="16"/>
              <w:szCs w:val="16"/>
            </w:rPr>
            <w:t>21</w:t>
          </w:r>
        </w:p>
      </w:tc>
      <w:tc>
        <w:tcPr>
          <w:tcW w:w="2528" w:type="dxa"/>
          <w:shd w:val="clear" w:color="auto" w:fill="auto"/>
        </w:tcPr>
        <w:p w14:paraId="60D8E51F" w14:textId="77777777" w:rsidR="00B56BE8" w:rsidRPr="00C02DA0" w:rsidRDefault="00B56BE8" w:rsidP="00B3133D">
          <w:pPr>
            <w:pStyle w:val="Subttulo"/>
            <w:jc w:val="center"/>
            <w:rPr>
              <w:rFonts w:cs="Arial"/>
              <w:color w:val="0000FF"/>
              <w:sz w:val="16"/>
              <w:szCs w:val="16"/>
            </w:rPr>
          </w:pPr>
          <w:r w:rsidRPr="00C02DA0">
            <w:rPr>
              <w:rFonts w:cs="Arial"/>
              <w:sz w:val="16"/>
              <w:szCs w:val="16"/>
            </w:rPr>
            <w:t>Rev.: 00</w:t>
          </w:r>
        </w:p>
      </w:tc>
      <w:tc>
        <w:tcPr>
          <w:tcW w:w="2528" w:type="dxa"/>
          <w:shd w:val="clear" w:color="auto" w:fill="auto"/>
        </w:tcPr>
        <w:p w14:paraId="7BDAC8C0" w14:textId="77777777" w:rsidR="00B56BE8" w:rsidRPr="00C02DA0" w:rsidRDefault="00F6771C" w:rsidP="00F6771C">
          <w:pPr>
            <w:pStyle w:val="Subttulo"/>
            <w:jc w:val="center"/>
            <w:rPr>
              <w:rFonts w:cs="Arial"/>
              <w:color w:val="0000FF"/>
              <w:sz w:val="16"/>
              <w:szCs w:val="16"/>
            </w:rPr>
          </w:pPr>
          <w:r w:rsidRPr="00C02DA0">
            <w:rPr>
              <w:rFonts w:cs="Arial"/>
              <w:sz w:val="16"/>
              <w:szCs w:val="16"/>
            </w:rPr>
            <w:t xml:space="preserve">                          </w:t>
          </w:r>
          <w:r w:rsidR="00B56BE8" w:rsidRPr="00C02DA0">
            <w:rPr>
              <w:rFonts w:cs="Arial"/>
              <w:sz w:val="16"/>
              <w:szCs w:val="16"/>
            </w:rPr>
            <w:t xml:space="preserve">Pág.: </w:t>
          </w:r>
          <w:r w:rsidR="00B56BE8" w:rsidRPr="00C02DA0">
            <w:rPr>
              <w:rStyle w:val="Nmerodepgina"/>
              <w:rFonts w:cs="Arial"/>
              <w:sz w:val="16"/>
              <w:szCs w:val="16"/>
            </w:rPr>
            <w:fldChar w:fldCharType="begin"/>
          </w:r>
          <w:r w:rsidR="00B56BE8" w:rsidRPr="00C02DA0">
            <w:rPr>
              <w:rStyle w:val="Nmerodepgina"/>
              <w:rFonts w:cs="Arial"/>
              <w:sz w:val="16"/>
              <w:szCs w:val="16"/>
            </w:rPr>
            <w:instrText xml:space="preserve"> PAGE </w:instrText>
          </w:r>
          <w:r w:rsidR="00B56BE8" w:rsidRPr="00C02DA0">
            <w:rPr>
              <w:rStyle w:val="Nmerodepgina"/>
              <w:rFonts w:cs="Arial"/>
              <w:sz w:val="16"/>
              <w:szCs w:val="16"/>
            </w:rPr>
            <w:fldChar w:fldCharType="separate"/>
          </w:r>
          <w:r w:rsidR="00ED2305" w:rsidRPr="00C02DA0">
            <w:rPr>
              <w:rStyle w:val="Nmerodepgina"/>
              <w:rFonts w:cs="Arial"/>
              <w:noProof/>
              <w:sz w:val="16"/>
              <w:szCs w:val="16"/>
            </w:rPr>
            <w:t>2</w:t>
          </w:r>
          <w:r w:rsidR="00B56BE8" w:rsidRPr="00C02DA0">
            <w:rPr>
              <w:rStyle w:val="Nmerodepgina"/>
              <w:rFonts w:cs="Arial"/>
              <w:sz w:val="16"/>
              <w:szCs w:val="16"/>
            </w:rPr>
            <w:fldChar w:fldCharType="end"/>
          </w:r>
          <w:r w:rsidR="00B56BE8" w:rsidRPr="00C02DA0">
            <w:rPr>
              <w:rStyle w:val="Nmerodepgina"/>
              <w:rFonts w:cs="Arial"/>
              <w:sz w:val="16"/>
              <w:szCs w:val="16"/>
            </w:rPr>
            <w:t>/</w:t>
          </w:r>
          <w:r w:rsidR="00B56BE8" w:rsidRPr="00C02DA0">
            <w:rPr>
              <w:rStyle w:val="Nmerodepgina"/>
              <w:rFonts w:cs="Arial"/>
              <w:sz w:val="16"/>
              <w:szCs w:val="16"/>
            </w:rPr>
            <w:fldChar w:fldCharType="begin"/>
          </w:r>
          <w:r w:rsidR="00B56BE8" w:rsidRPr="00C02DA0">
            <w:rPr>
              <w:rStyle w:val="Nmerodepgina"/>
              <w:rFonts w:cs="Arial"/>
              <w:sz w:val="16"/>
              <w:szCs w:val="16"/>
            </w:rPr>
            <w:instrText xml:space="preserve"> NUMPAGES </w:instrText>
          </w:r>
          <w:r w:rsidR="00B56BE8" w:rsidRPr="00C02DA0">
            <w:rPr>
              <w:rStyle w:val="Nmerodepgina"/>
              <w:rFonts w:cs="Arial"/>
              <w:sz w:val="16"/>
              <w:szCs w:val="16"/>
            </w:rPr>
            <w:fldChar w:fldCharType="separate"/>
          </w:r>
          <w:r w:rsidR="00ED2305" w:rsidRPr="00C02DA0">
            <w:rPr>
              <w:rStyle w:val="Nmerodepgina"/>
              <w:rFonts w:cs="Arial"/>
              <w:noProof/>
              <w:sz w:val="16"/>
              <w:szCs w:val="16"/>
            </w:rPr>
            <w:t>2</w:t>
          </w:r>
          <w:r w:rsidR="00B56BE8" w:rsidRPr="00C02DA0">
            <w:rPr>
              <w:rStyle w:val="Nmerodepgina"/>
              <w:rFonts w:cs="Arial"/>
              <w:sz w:val="16"/>
              <w:szCs w:val="16"/>
            </w:rPr>
            <w:fldChar w:fldCharType="end"/>
          </w:r>
        </w:p>
      </w:tc>
    </w:tr>
  </w:tbl>
  <w:p w14:paraId="26701965" w14:textId="77777777" w:rsidR="0054219E" w:rsidRPr="0090605C" w:rsidRDefault="0054219E" w:rsidP="00B56BE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2D303" w14:textId="77777777" w:rsidR="0066086A" w:rsidRDefault="0066086A">
      <w:r>
        <w:separator/>
      </w:r>
    </w:p>
  </w:footnote>
  <w:footnote w:type="continuationSeparator" w:id="0">
    <w:p w14:paraId="59976E20" w14:textId="77777777" w:rsidR="0066086A" w:rsidRDefault="00660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ADB7B" w14:textId="77777777" w:rsidR="0054219E" w:rsidRPr="00F6771C" w:rsidRDefault="0054219E">
    <w:pPr>
      <w:pStyle w:val="Ttulo"/>
      <w:jc w:val="both"/>
      <w:rPr>
        <w:rFonts w:ascii="Fonte Ecológica Spranq" w:hAnsi="Fonte Ecológica Spranq" w:cs="Tahoma"/>
        <w:sz w:val="6"/>
      </w:rPr>
    </w:pPr>
  </w:p>
  <w:tbl>
    <w:tblPr>
      <w:tblW w:w="9923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1E0" w:firstRow="1" w:lastRow="1" w:firstColumn="1" w:lastColumn="1" w:noHBand="0" w:noVBand="0"/>
    </w:tblPr>
    <w:tblGrid>
      <w:gridCol w:w="1862"/>
      <w:gridCol w:w="8061"/>
    </w:tblGrid>
    <w:tr w:rsidR="007444D4" w:rsidRPr="00F6771C" w14:paraId="11C1928A" w14:textId="77777777" w:rsidTr="00746808">
      <w:trPr>
        <w:trHeight w:val="1898"/>
      </w:trPr>
      <w:tc>
        <w:tcPr>
          <w:tcW w:w="1862" w:type="dxa"/>
          <w:shd w:val="clear" w:color="auto" w:fill="auto"/>
        </w:tcPr>
        <w:p w14:paraId="7782B3EE" w14:textId="77777777" w:rsidR="00074E63" w:rsidRPr="00F6771C" w:rsidRDefault="00074E63" w:rsidP="00074E63">
          <w:pPr>
            <w:pStyle w:val="Subttulo"/>
            <w:jc w:val="center"/>
            <w:rPr>
              <w:rFonts w:ascii="Fonte Ecológica Spranq" w:hAnsi="Fonte Ecológica Spranq"/>
            </w:rPr>
          </w:pPr>
        </w:p>
        <w:p w14:paraId="6C3D9EC7" w14:textId="77777777" w:rsidR="007444D4" w:rsidRPr="00F6771C" w:rsidRDefault="00D7645B" w:rsidP="00074E63">
          <w:pPr>
            <w:pStyle w:val="Subttulo"/>
            <w:jc w:val="center"/>
            <w:rPr>
              <w:rFonts w:ascii="Fonte Ecológica Spranq" w:hAnsi="Fonte Ecológica Spranq"/>
              <w:sz w:val="16"/>
            </w:rPr>
          </w:pPr>
          <w:r w:rsidRPr="00F6771C">
            <w:rPr>
              <w:rFonts w:ascii="Fonte Ecológica Spranq" w:hAnsi="Fonte Ecológica Spranq"/>
              <w:b/>
              <w:bCs/>
              <w:noProof/>
            </w:rPr>
            <w:drawing>
              <wp:inline distT="0" distB="0" distL="0" distR="0" wp14:anchorId="3DE3A0BF" wp14:editId="482D74D7">
                <wp:extent cx="817418" cy="796290"/>
                <wp:effectExtent l="0" t="0" r="1905" b="381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3844" cy="80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61" w:type="dxa"/>
          <w:shd w:val="clear" w:color="auto" w:fill="auto"/>
          <w:vAlign w:val="center"/>
        </w:tcPr>
        <w:p w14:paraId="549E26CD" w14:textId="51F01C69" w:rsidR="00746808" w:rsidRDefault="00746808" w:rsidP="001E7187">
          <w:pPr>
            <w:spacing w:line="360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TRIBUNAL DE JUSTIÇA DO ESTADO DO RIO DE JANEIRO</w:t>
          </w:r>
        </w:p>
        <w:p w14:paraId="13013919" w14:textId="1BFD0464" w:rsidR="00243BD0" w:rsidRPr="00746808" w:rsidRDefault="00243BD0" w:rsidP="001E7187">
          <w:pPr>
            <w:spacing w:line="360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746808">
            <w:rPr>
              <w:rFonts w:ascii="Arial" w:hAnsi="Arial" w:cs="Arial"/>
              <w:b/>
              <w:sz w:val="22"/>
              <w:szCs w:val="22"/>
            </w:rPr>
            <w:t>CORREGEDORIA-GERAL DA JUSTIÇA</w:t>
          </w:r>
        </w:p>
        <w:p w14:paraId="30F830DA" w14:textId="77777777" w:rsidR="00243BD0" w:rsidRPr="00746808" w:rsidRDefault="00791DF5" w:rsidP="001E7187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746808">
            <w:rPr>
              <w:rFonts w:ascii="Arial" w:hAnsi="Arial" w:cs="Arial"/>
              <w:b/>
              <w:sz w:val="22"/>
              <w:szCs w:val="22"/>
            </w:rPr>
            <w:t xml:space="preserve">DIRETORIA GERAL DE PLANEJAMENTO E ADMINISTRAÇÃO DE PESSOAL </w:t>
          </w:r>
          <w:r w:rsidR="00243BD0" w:rsidRPr="00746808">
            <w:rPr>
              <w:rFonts w:ascii="Arial" w:hAnsi="Arial" w:cs="Arial"/>
              <w:b/>
              <w:sz w:val="22"/>
              <w:szCs w:val="22"/>
            </w:rPr>
            <w:t>– DIVISÃO DE PESSOAL</w:t>
          </w:r>
        </w:p>
        <w:p w14:paraId="3C76DA96" w14:textId="77777777" w:rsidR="00243BD0" w:rsidRPr="00746808" w:rsidRDefault="00243BD0" w:rsidP="001E7187">
          <w:pPr>
            <w:spacing w:before="120" w:line="360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746808">
            <w:rPr>
              <w:rFonts w:ascii="Arial" w:hAnsi="Arial" w:cs="Arial"/>
              <w:b/>
              <w:sz w:val="22"/>
              <w:szCs w:val="22"/>
            </w:rPr>
            <w:t xml:space="preserve">SERVIÇO DE </w:t>
          </w:r>
          <w:r w:rsidR="00791DF5" w:rsidRPr="00746808">
            <w:rPr>
              <w:rFonts w:ascii="Arial" w:hAnsi="Arial" w:cs="Arial"/>
              <w:b/>
              <w:sz w:val="22"/>
              <w:szCs w:val="22"/>
            </w:rPr>
            <w:t>REGISTRO E CADASTRO</w:t>
          </w:r>
        </w:p>
        <w:p w14:paraId="36AC7998" w14:textId="77777777" w:rsidR="007444D4" w:rsidRPr="00F6771C" w:rsidRDefault="00C725BA" w:rsidP="001E7187">
          <w:pPr>
            <w:pStyle w:val="Subttulo"/>
            <w:spacing w:line="360" w:lineRule="auto"/>
            <w:jc w:val="center"/>
            <w:rPr>
              <w:rFonts w:ascii="Fonte Ecológica Spranq" w:hAnsi="Fonte Ecológica Spranq"/>
              <w:sz w:val="16"/>
            </w:rPr>
          </w:pPr>
          <w:r w:rsidRPr="00746808">
            <w:rPr>
              <w:rFonts w:cs="Arial"/>
              <w:b/>
              <w:sz w:val="22"/>
              <w:szCs w:val="22"/>
            </w:rPr>
            <w:t xml:space="preserve">SOLICITAÇÃO DE CADASTRAMENTO DE </w:t>
          </w:r>
          <w:r w:rsidR="00F921BC" w:rsidRPr="00746808">
            <w:rPr>
              <w:rFonts w:cs="Arial"/>
              <w:b/>
              <w:sz w:val="22"/>
              <w:szCs w:val="22"/>
            </w:rPr>
            <w:t>FUNCIONÁRIO</w:t>
          </w:r>
          <w:r w:rsidRPr="00746808">
            <w:rPr>
              <w:rFonts w:cs="Arial"/>
              <w:b/>
              <w:sz w:val="22"/>
              <w:szCs w:val="22"/>
            </w:rPr>
            <w:t xml:space="preserve"> CEDIDO POR ÓRGÃOS EXTERNOS</w:t>
          </w:r>
        </w:p>
      </w:tc>
    </w:tr>
  </w:tbl>
  <w:p w14:paraId="33E000CB" w14:textId="18ED6E9E" w:rsidR="00AE25A5" w:rsidRPr="00746808" w:rsidRDefault="00AE25A5" w:rsidP="00746808">
    <w:pPr>
      <w:autoSpaceDE w:val="0"/>
      <w:autoSpaceDN w:val="0"/>
      <w:adjustRightInd w:val="0"/>
      <w:jc w:val="center"/>
      <w:rPr>
        <w:rFonts w:ascii="Arial" w:hAnsi="Arial" w:cs="Arial"/>
        <w:sz w:val="24"/>
        <w:lang w:eastAsia="ar-SA"/>
      </w:rPr>
    </w:pPr>
    <w:r w:rsidRPr="00746808">
      <w:rPr>
        <w:rFonts w:ascii="Arial" w:hAnsi="Arial" w:cs="Arial"/>
        <w:b/>
        <w:bCs/>
        <w:color w:val="FF0000"/>
        <w:sz w:val="18"/>
        <w:szCs w:val="18"/>
      </w:rPr>
      <w:t xml:space="preserve">IMPORTANTE: Sempre verifique no </w:t>
    </w:r>
    <w:r w:rsidRPr="00746808">
      <w:rPr>
        <w:rFonts w:ascii="Arial" w:hAnsi="Arial" w:cs="Arial"/>
        <w:b/>
        <w:bCs/>
        <w:i/>
        <w:iCs/>
        <w:color w:val="FF0000"/>
        <w:sz w:val="18"/>
        <w:szCs w:val="18"/>
      </w:rPr>
      <w:t xml:space="preserve">site </w:t>
    </w:r>
    <w:r w:rsidRPr="00746808">
      <w:rPr>
        <w:rFonts w:ascii="Arial" w:hAnsi="Arial" w:cs="Arial"/>
        <w:b/>
        <w:bCs/>
        <w:color w:val="FF0000"/>
        <w:sz w:val="18"/>
        <w:szCs w:val="18"/>
      </w:rPr>
      <w:t>do TJRJ se a versão impressa do documento está atualizada.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EF4576"/>
    <w:multiLevelType w:val="singleLevel"/>
    <w:tmpl w:val="0416000F"/>
    <w:lvl w:ilvl="0">
      <w:start w:val="1"/>
      <w:numFmt w:val="decimal"/>
      <w:pStyle w:val="Ttulo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39D6919"/>
    <w:multiLevelType w:val="hybridMultilevel"/>
    <w:tmpl w:val="FACC2278"/>
    <w:lvl w:ilvl="0" w:tplc="CCAA2BF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30284"/>
    <w:multiLevelType w:val="singleLevel"/>
    <w:tmpl w:val="2F3EA73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sz w:val="28"/>
      </w:rPr>
    </w:lvl>
  </w:abstractNum>
  <w:abstractNum w:abstractNumId="4" w15:restartNumberingAfterBreak="0">
    <w:nsid w:val="29B67567"/>
    <w:multiLevelType w:val="singleLevel"/>
    <w:tmpl w:val="FADC8BA6"/>
    <w:lvl w:ilvl="0">
      <w:start w:val="1"/>
      <w:numFmt w:val="none"/>
      <w:lvlText w:val="I."/>
      <w:lvlJc w:val="left"/>
      <w:pPr>
        <w:tabs>
          <w:tab w:val="num" w:pos="360"/>
        </w:tabs>
        <w:ind w:left="0" w:firstLine="0"/>
      </w:pPr>
      <w:rPr>
        <w:b/>
        <w:i w:val="0"/>
        <w:sz w:val="28"/>
      </w:rPr>
    </w:lvl>
  </w:abstractNum>
  <w:abstractNum w:abstractNumId="5" w15:restartNumberingAfterBreak="0">
    <w:nsid w:val="48E419D9"/>
    <w:multiLevelType w:val="hybridMultilevel"/>
    <w:tmpl w:val="E3DE56FA"/>
    <w:lvl w:ilvl="0" w:tplc="3EA6B57C">
      <w:start w:val="1"/>
      <w:numFmt w:val="decimalZero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261CB8"/>
    <w:multiLevelType w:val="hybridMultilevel"/>
    <w:tmpl w:val="F51A8DF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D5801"/>
    <w:multiLevelType w:val="multilevel"/>
    <w:tmpl w:val="4CD01A1E"/>
    <w:lvl w:ilvl="0">
      <w:start w:val="1"/>
      <w:numFmt w:val="bullet"/>
      <w:lvlText w:val="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8" w15:restartNumberingAfterBreak="0">
    <w:nsid w:val="59BD7DF3"/>
    <w:multiLevelType w:val="hybridMultilevel"/>
    <w:tmpl w:val="4CD01A1E"/>
    <w:lvl w:ilvl="0" w:tplc="0416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5D8B6F3F"/>
    <w:multiLevelType w:val="multilevel"/>
    <w:tmpl w:val="F51A8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AB6801"/>
    <w:multiLevelType w:val="singleLevel"/>
    <w:tmpl w:val="76948224"/>
    <w:lvl w:ilvl="0">
      <w:start w:val="1"/>
      <w:numFmt w:val="decimalZero"/>
      <w:lvlText w:val="(%1)"/>
      <w:lvlJc w:val="left"/>
      <w:pPr>
        <w:tabs>
          <w:tab w:val="num" w:pos="440"/>
        </w:tabs>
        <w:ind w:left="440" w:hanging="440"/>
      </w:pPr>
      <w:rPr>
        <w:rFonts w:hint="default"/>
      </w:rPr>
    </w:lvl>
  </w:abstractNum>
  <w:abstractNum w:abstractNumId="11" w15:restartNumberingAfterBreak="0">
    <w:nsid w:val="6EB55403"/>
    <w:multiLevelType w:val="hybridMultilevel"/>
    <w:tmpl w:val="577241EE"/>
    <w:lvl w:ilvl="0" w:tplc="31ECA810">
      <w:numFmt w:val="bullet"/>
      <w:lvlText w:val=""/>
      <w:lvlJc w:val="left"/>
      <w:pPr>
        <w:tabs>
          <w:tab w:val="num" w:pos="840"/>
        </w:tabs>
        <w:ind w:left="840" w:hanging="480"/>
      </w:pPr>
      <w:rPr>
        <w:rFonts w:ascii="Wingdings" w:eastAsia="Times New Roman" w:hAnsi="Wingdings" w:cs="Tahoma" w:hint="default"/>
        <w:b/>
        <w:sz w:val="4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F7FAB"/>
    <w:multiLevelType w:val="hybridMultilevel"/>
    <w:tmpl w:val="D7162820"/>
    <w:lvl w:ilvl="0" w:tplc="31ECA810">
      <w:numFmt w:val="bullet"/>
      <w:lvlText w:val=""/>
      <w:lvlJc w:val="left"/>
      <w:pPr>
        <w:tabs>
          <w:tab w:val="num" w:pos="840"/>
        </w:tabs>
        <w:ind w:left="840" w:hanging="480"/>
      </w:pPr>
      <w:rPr>
        <w:rFonts w:ascii="Wingdings" w:eastAsia="Times New Roman" w:hAnsi="Wingdings" w:cs="Tahoma" w:hint="default"/>
        <w:b/>
        <w:sz w:val="4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C6B5D"/>
    <w:multiLevelType w:val="singleLevel"/>
    <w:tmpl w:val="3438B9B6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4" w15:restartNumberingAfterBreak="0">
    <w:nsid w:val="7FD5518C"/>
    <w:multiLevelType w:val="hybridMultilevel"/>
    <w:tmpl w:val="463E4A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4"/>
  </w:num>
  <w:num w:numId="5">
    <w:abstractNumId w:val="10"/>
  </w:num>
  <w:num w:numId="6">
    <w:abstractNumId w:val="14"/>
  </w:num>
  <w:num w:numId="7">
    <w:abstractNumId w:val="12"/>
  </w:num>
  <w:num w:numId="8">
    <w:abstractNumId w:val="11"/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9"/>
  </w:num>
  <w:num w:numId="14">
    <w:abstractNumId w:val="8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A9B"/>
    <w:rsid w:val="000341D8"/>
    <w:rsid w:val="0007085E"/>
    <w:rsid w:val="00074E63"/>
    <w:rsid w:val="00076275"/>
    <w:rsid w:val="00084600"/>
    <w:rsid w:val="000A1CD3"/>
    <w:rsid w:val="000A70DB"/>
    <w:rsid w:val="000D0681"/>
    <w:rsid w:val="000D4A66"/>
    <w:rsid w:val="000F0F59"/>
    <w:rsid w:val="000F4F77"/>
    <w:rsid w:val="000F51F3"/>
    <w:rsid w:val="000F6B92"/>
    <w:rsid w:val="000F7E94"/>
    <w:rsid w:val="00140373"/>
    <w:rsid w:val="00144C68"/>
    <w:rsid w:val="00150C64"/>
    <w:rsid w:val="00157DD4"/>
    <w:rsid w:val="00184F6A"/>
    <w:rsid w:val="00186DB7"/>
    <w:rsid w:val="001937BB"/>
    <w:rsid w:val="00197921"/>
    <w:rsid w:val="001A4BE6"/>
    <w:rsid w:val="001B1688"/>
    <w:rsid w:val="001D50E1"/>
    <w:rsid w:val="001E7187"/>
    <w:rsid w:val="00202D0C"/>
    <w:rsid w:val="00207829"/>
    <w:rsid w:val="00212A4E"/>
    <w:rsid w:val="00212F81"/>
    <w:rsid w:val="002219EF"/>
    <w:rsid w:val="00230842"/>
    <w:rsid w:val="0023155B"/>
    <w:rsid w:val="00240748"/>
    <w:rsid w:val="00243B66"/>
    <w:rsid w:val="00243BD0"/>
    <w:rsid w:val="00245DDE"/>
    <w:rsid w:val="00252120"/>
    <w:rsid w:val="00286F13"/>
    <w:rsid w:val="002A4A1C"/>
    <w:rsid w:val="002B62EF"/>
    <w:rsid w:val="002C540E"/>
    <w:rsid w:val="002D587B"/>
    <w:rsid w:val="0032430D"/>
    <w:rsid w:val="00330A81"/>
    <w:rsid w:val="00336929"/>
    <w:rsid w:val="00357253"/>
    <w:rsid w:val="003655C3"/>
    <w:rsid w:val="00374413"/>
    <w:rsid w:val="00382CAC"/>
    <w:rsid w:val="00396043"/>
    <w:rsid w:val="003A38C6"/>
    <w:rsid w:val="003A47C8"/>
    <w:rsid w:val="003B7623"/>
    <w:rsid w:val="003D58A4"/>
    <w:rsid w:val="003F5090"/>
    <w:rsid w:val="00404247"/>
    <w:rsid w:val="004331CC"/>
    <w:rsid w:val="00440B2B"/>
    <w:rsid w:val="0044158B"/>
    <w:rsid w:val="00443C34"/>
    <w:rsid w:val="00446EA6"/>
    <w:rsid w:val="00461785"/>
    <w:rsid w:val="00464181"/>
    <w:rsid w:val="00467D84"/>
    <w:rsid w:val="004705C6"/>
    <w:rsid w:val="0048729C"/>
    <w:rsid w:val="0049580E"/>
    <w:rsid w:val="004A0B16"/>
    <w:rsid w:val="004B452A"/>
    <w:rsid w:val="004D27BE"/>
    <w:rsid w:val="004D4A0B"/>
    <w:rsid w:val="004E1B5E"/>
    <w:rsid w:val="00513EBE"/>
    <w:rsid w:val="00514D21"/>
    <w:rsid w:val="00523D03"/>
    <w:rsid w:val="0054219E"/>
    <w:rsid w:val="0054513C"/>
    <w:rsid w:val="00554727"/>
    <w:rsid w:val="005641C8"/>
    <w:rsid w:val="005662B5"/>
    <w:rsid w:val="00570662"/>
    <w:rsid w:val="00576B4F"/>
    <w:rsid w:val="00592056"/>
    <w:rsid w:val="005932EE"/>
    <w:rsid w:val="00593805"/>
    <w:rsid w:val="00597F7C"/>
    <w:rsid w:val="005B2A3D"/>
    <w:rsid w:val="005B6E1B"/>
    <w:rsid w:val="005C383A"/>
    <w:rsid w:val="005C4A9B"/>
    <w:rsid w:val="005D314F"/>
    <w:rsid w:val="005E2CE6"/>
    <w:rsid w:val="005F51DC"/>
    <w:rsid w:val="005F6BF1"/>
    <w:rsid w:val="005F7974"/>
    <w:rsid w:val="005F7FF5"/>
    <w:rsid w:val="00615A06"/>
    <w:rsid w:val="00623012"/>
    <w:rsid w:val="00632F1B"/>
    <w:rsid w:val="0066086A"/>
    <w:rsid w:val="00665B16"/>
    <w:rsid w:val="00681365"/>
    <w:rsid w:val="00681C6F"/>
    <w:rsid w:val="00683AD9"/>
    <w:rsid w:val="006A25EF"/>
    <w:rsid w:val="006A36A1"/>
    <w:rsid w:val="006A5C3A"/>
    <w:rsid w:val="006C4FAB"/>
    <w:rsid w:val="006C7A0C"/>
    <w:rsid w:val="006F008F"/>
    <w:rsid w:val="006F403A"/>
    <w:rsid w:val="0070324B"/>
    <w:rsid w:val="00720CEC"/>
    <w:rsid w:val="00731C76"/>
    <w:rsid w:val="0073452E"/>
    <w:rsid w:val="007366EF"/>
    <w:rsid w:val="007444D4"/>
    <w:rsid w:val="00744519"/>
    <w:rsid w:val="00746808"/>
    <w:rsid w:val="00750109"/>
    <w:rsid w:val="0076093C"/>
    <w:rsid w:val="00764801"/>
    <w:rsid w:val="0077481C"/>
    <w:rsid w:val="00791DF5"/>
    <w:rsid w:val="00795A35"/>
    <w:rsid w:val="007A35A5"/>
    <w:rsid w:val="007B2336"/>
    <w:rsid w:val="007C16F1"/>
    <w:rsid w:val="007D1A4D"/>
    <w:rsid w:val="007D5808"/>
    <w:rsid w:val="007D5AF8"/>
    <w:rsid w:val="00805374"/>
    <w:rsid w:val="00811658"/>
    <w:rsid w:val="00821663"/>
    <w:rsid w:val="00821A70"/>
    <w:rsid w:val="00826ED8"/>
    <w:rsid w:val="00856CC2"/>
    <w:rsid w:val="00861819"/>
    <w:rsid w:val="008719C3"/>
    <w:rsid w:val="008757CB"/>
    <w:rsid w:val="0088071C"/>
    <w:rsid w:val="0088146C"/>
    <w:rsid w:val="0088770B"/>
    <w:rsid w:val="008B4CAA"/>
    <w:rsid w:val="008D42C0"/>
    <w:rsid w:val="008F72CC"/>
    <w:rsid w:val="00901BDE"/>
    <w:rsid w:val="0090605C"/>
    <w:rsid w:val="00913440"/>
    <w:rsid w:val="00922EA5"/>
    <w:rsid w:val="00933AC9"/>
    <w:rsid w:val="00945113"/>
    <w:rsid w:val="00971681"/>
    <w:rsid w:val="00974EB0"/>
    <w:rsid w:val="0098487C"/>
    <w:rsid w:val="00987545"/>
    <w:rsid w:val="009A5672"/>
    <w:rsid w:val="009C7C7A"/>
    <w:rsid w:val="009D34F7"/>
    <w:rsid w:val="00A06563"/>
    <w:rsid w:val="00A06D31"/>
    <w:rsid w:val="00A22CFA"/>
    <w:rsid w:val="00A238CF"/>
    <w:rsid w:val="00A33DF0"/>
    <w:rsid w:val="00A44D70"/>
    <w:rsid w:val="00A56872"/>
    <w:rsid w:val="00A606F8"/>
    <w:rsid w:val="00A60C8B"/>
    <w:rsid w:val="00A64C14"/>
    <w:rsid w:val="00A65A06"/>
    <w:rsid w:val="00A72443"/>
    <w:rsid w:val="00AB024E"/>
    <w:rsid w:val="00AB13E2"/>
    <w:rsid w:val="00AB42A0"/>
    <w:rsid w:val="00AB5FD1"/>
    <w:rsid w:val="00AB6497"/>
    <w:rsid w:val="00AD61FF"/>
    <w:rsid w:val="00AE1B06"/>
    <w:rsid w:val="00AE25A5"/>
    <w:rsid w:val="00B02A37"/>
    <w:rsid w:val="00B07829"/>
    <w:rsid w:val="00B12E7B"/>
    <w:rsid w:val="00B3133D"/>
    <w:rsid w:val="00B461A7"/>
    <w:rsid w:val="00B51604"/>
    <w:rsid w:val="00B539A3"/>
    <w:rsid w:val="00B53FA5"/>
    <w:rsid w:val="00B56BE8"/>
    <w:rsid w:val="00B6158E"/>
    <w:rsid w:val="00B67B32"/>
    <w:rsid w:val="00B73F17"/>
    <w:rsid w:val="00B74C14"/>
    <w:rsid w:val="00B81835"/>
    <w:rsid w:val="00BD2A8E"/>
    <w:rsid w:val="00BE262B"/>
    <w:rsid w:val="00BE6F9D"/>
    <w:rsid w:val="00BF01BC"/>
    <w:rsid w:val="00C02DA0"/>
    <w:rsid w:val="00C11AD9"/>
    <w:rsid w:val="00C16022"/>
    <w:rsid w:val="00C176AD"/>
    <w:rsid w:val="00C46BC7"/>
    <w:rsid w:val="00C613A5"/>
    <w:rsid w:val="00C63366"/>
    <w:rsid w:val="00C725BA"/>
    <w:rsid w:val="00C77DD7"/>
    <w:rsid w:val="00C801FB"/>
    <w:rsid w:val="00CA1C0E"/>
    <w:rsid w:val="00CA7162"/>
    <w:rsid w:val="00CB3633"/>
    <w:rsid w:val="00CC74AE"/>
    <w:rsid w:val="00CD1413"/>
    <w:rsid w:val="00CF74EE"/>
    <w:rsid w:val="00D022C2"/>
    <w:rsid w:val="00D120C7"/>
    <w:rsid w:val="00D126B7"/>
    <w:rsid w:val="00D30575"/>
    <w:rsid w:val="00D3108E"/>
    <w:rsid w:val="00D319D7"/>
    <w:rsid w:val="00D3567A"/>
    <w:rsid w:val="00D41FD8"/>
    <w:rsid w:val="00D5591E"/>
    <w:rsid w:val="00D5719D"/>
    <w:rsid w:val="00D676CF"/>
    <w:rsid w:val="00D75264"/>
    <w:rsid w:val="00D7645B"/>
    <w:rsid w:val="00D87E07"/>
    <w:rsid w:val="00D97DB6"/>
    <w:rsid w:val="00DA1C79"/>
    <w:rsid w:val="00DA4DBE"/>
    <w:rsid w:val="00DB04E5"/>
    <w:rsid w:val="00DD560F"/>
    <w:rsid w:val="00DE41A1"/>
    <w:rsid w:val="00E164C0"/>
    <w:rsid w:val="00E25A2C"/>
    <w:rsid w:val="00E305E7"/>
    <w:rsid w:val="00E52A57"/>
    <w:rsid w:val="00E54BE5"/>
    <w:rsid w:val="00E70779"/>
    <w:rsid w:val="00E71A60"/>
    <w:rsid w:val="00E730B1"/>
    <w:rsid w:val="00E83735"/>
    <w:rsid w:val="00E864C7"/>
    <w:rsid w:val="00E86FD8"/>
    <w:rsid w:val="00E90441"/>
    <w:rsid w:val="00EA6E59"/>
    <w:rsid w:val="00EB011A"/>
    <w:rsid w:val="00EC733E"/>
    <w:rsid w:val="00EC7E27"/>
    <w:rsid w:val="00ED2305"/>
    <w:rsid w:val="00EE44F3"/>
    <w:rsid w:val="00EE7252"/>
    <w:rsid w:val="00F06403"/>
    <w:rsid w:val="00F107E0"/>
    <w:rsid w:val="00F246F2"/>
    <w:rsid w:val="00F30CA8"/>
    <w:rsid w:val="00F47CC6"/>
    <w:rsid w:val="00F6085B"/>
    <w:rsid w:val="00F6520E"/>
    <w:rsid w:val="00F6771C"/>
    <w:rsid w:val="00F83353"/>
    <w:rsid w:val="00F921BC"/>
    <w:rsid w:val="00FC135F"/>
    <w:rsid w:val="00FC272E"/>
    <w:rsid w:val="00FC6219"/>
    <w:rsid w:val="00FD6659"/>
    <w:rsid w:val="00FD76F8"/>
    <w:rsid w:val="00FF26A2"/>
    <w:rsid w:val="00FF2C04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,"/>
  <w:listSeparator w:val=";"/>
  <w14:docId w14:val="063D45DC"/>
  <w15:chartTrackingRefBased/>
  <w15:docId w15:val="{A3629082-0C7B-4FED-BD4E-1C96DAEE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pt-BR"/>
    </w:rPr>
  </w:style>
  <w:style w:type="paragraph" w:styleId="Ttulo2">
    <w:name w:val="heading 2"/>
    <w:basedOn w:val="Normal"/>
    <w:next w:val="Normal"/>
    <w:qFormat/>
    <w:rsid w:val="006A5C3A"/>
    <w:pPr>
      <w:keepNext/>
      <w:numPr>
        <w:ilvl w:val="1"/>
        <w:numId w:val="1"/>
      </w:numPr>
      <w:suppressAutoHyphens/>
      <w:jc w:val="center"/>
      <w:outlineLvl w:val="1"/>
    </w:pPr>
    <w:rPr>
      <w:b/>
      <w:sz w:val="2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paragraph" w:styleId="Subttulo">
    <w:name w:val="Subtitle"/>
    <w:basedOn w:val="Normal"/>
    <w:qFormat/>
    <w:rPr>
      <w:rFonts w:ascii="Arial" w:hAnsi="Arial"/>
      <w:sz w:val="26"/>
    </w:rPr>
  </w:style>
  <w:style w:type="paragraph" w:styleId="Corpodetexto">
    <w:name w:val="Body Text"/>
    <w:basedOn w:val="Normal"/>
    <w:rPr>
      <w:rFonts w:ascii="Tahoma" w:hAnsi="Tahoma" w:cs="Tahoma"/>
      <w:b/>
      <w:bCs/>
      <w:sz w:val="16"/>
    </w:rPr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1TJERJ">
    <w:name w:val="Texto1TJERJ"/>
    <w:pPr>
      <w:spacing w:before="240"/>
      <w:ind w:left="357"/>
      <w:jc w:val="both"/>
    </w:pPr>
    <w:rPr>
      <w:rFonts w:ascii="Arial" w:hAnsi="Arial"/>
      <w:noProof/>
      <w:sz w:val="24"/>
      <w:lang w:eastAsia="pt-BR"/>
    </w:rPr>
  </w:style>
  <w:style w:type="character" w:styleId="Nmerodepgina">
    <w:name w:val="page number"/>
    <w:basedOn w:val="Fontepargpadro"/>
  </w:style>
  <w:style w:type="table" w:styleId="Tabelacomgrade">
    <w:name w:val="Table Grid"/>
    <w:basedOn w:val="Tabelanormal"/>
    <w:rsid w:val="00A60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1DC992670A984A97693BE7588F06D8" ma:contentTypeVersion="4" ma:contentTypeDescription="Crie um novo documento." ma:contentTypeScope="" ma:versionID="bfd515aba5f96897875abb158438a07e">
  <xsd:schema xmlns:xsd="http://www.w3.org/2001/XMLSchema" xmlns:p="http://schemas.microsoft.com/office/2006/metadata/properties" targetNamespace="http://schemas.microsoft.com/office/2006/metadata/properties" ma:root="true" ma:fieldsID="6bcfef7ef81bfcccd62772d0d129db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8857EA8-4E8F-4C57-A1DD-5FDDB85CF1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B5B3DE-817B-4DC9-AFAE-5F2DA45E3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DE JANEIRO</vt:lpstr>
    </vt:vector>
  </TitlesOfParts>
  <Company>tjerj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DE JANEIRO</dc:title>
  <dc:subject/>
  <dc:creator>soi</dc:creator>
  <cp:keywords/>
  <cp:lastModifiedBy>Rafael Arruda Ferreira</cp:lastModifiedBy>
  <cp:revision>10</cp:revision>
  <cp:lastPrinted>2021-10-13T19:09:00Z</cp:lastPrinted>
  <dcterms:created xsi:type="dcterms:W3CDTF">2021-08-06T13:06:00Z</dcterms:created>
  <dcterms:modified xsi:type="dcterms:W3CDTF">2021-11-10T20:11:00Z</dcterms:modified>
</cp:coreProperties>
</file>